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AADBB" w14:textId="173AAC08" w:rsidR="00BF0754" w:rsidRPr="009464A4" w:rsidRDefault="0019433F" w:rsidP="009464A4">
      <w:pPr>
        <w:pStyle w:val="Sinespaciado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9464A4">
        <w:rPr>
          <w:rFonts w:ascii="Times New Roman" w:hAnsi="Times New Roman" w:cs="Times New Roman"/>
          <w:b/>
          <w:sz w:val="40"/>
          <w:szCs w:val="40"/>
          <w:lang w:val="en-US"/>
        </w:rPr>
        <w:t xml:space="preserve">ORQUESTRA SINFÔNICA </w:t>
      </w:r>
      <w:r w:rsidR="002205CB" w:rsidRPr="009464A4">
        <w:rPr>
          <w:rFonts w:ascii="Times New Roman" w:hAnsi="Times New Roman" w:cs="Times New Roman"/>
          <w:b/>
          <w:sz w:val="40"/>
          <w:szCs w:val="40"/>
          <w:lang w:val="en-US"/>
        </w:rPr>
        <w:t>DO ESTADO DE SÃO PAULO</w:t>
      </w:r>
      <w:bookmarkStart w:id="0" w:name="OLE_LINK13"/>
      <w:bookmarkStart w:id="1" w:name="OLE_LINK14"/>
    </w:p>
    <w:p w14:paraId="6B4AC88E" w14:textId="7E63625C" w:rsidR="009464A4" w:rsidRPr="009464A4" w:rsidRDefault="009464A4" w:rsidP="009464A4">
      <w:pPr>
        <w:pStyle w:val="Sinespaciado"/>
        <w:rPr>
          <w:lang w:val="es-ES"/>
        </w:rPr>
      </w:pPr>
    </w:p>
    <w:p w14:paraId="3FAB737A" w14:textId="7B4BB5F3" w:rsidR="00AF386C" w:rsidRPr="009464A4" w:rsidRDefault="00BF0754" w:rsidP="009464A4">
      <w:pPr>
        <w:pStyle w:val="Sinespaciado"/>
        <w:rPr>
          <w:lang w:val="es-ES"/>
        </w:rPr>
      </w:pPr>
      <w:r w:rsidRPr="009464A4">
        <w:rPr>
          <w:lang w:val="es-ES"/>
        </w:rPr>
        <w:t xml:space="preserve">Desde </w:t>
      </w:r>
      <w:r w:rsidR="00AF34D9" w:rsidRPr="009464A4">
        <w:rPr>
          <w:lang w:val="es-ES"/>
        </w:rPr>
        <w:t>su primer concierto,</w:t>
      </w:r>
      <w:r w:rsidRPr="009464A4">
        <w:rPr>
          <w:lang w:val="es-ES"/>
        </w:rPr>
        <w:t xml:space="preserve"> en 1954, ha</w:t>
      </w:r>
      <w:r w:rsidR="00AB1A67" w:rsidRPr="009464A4">
        <w:rPr>
          <w:lang w:val="es-ES"/>
        </w:rPr>
        <w:t xml:space="preserve"> </w:t>
      </w:r>
      <w:r w:rsidR="00D03A04" w:rsidRPr="009464A4">
        <w:rPr>
          <w:lang w:val="es-ES"/>
        </w:rPr>
        <w:t xml:space="preserve">impulsado la transformación cultural y social </w:t>
      </w:r>
      <w:r w:rsidR="00260B7C" w:rsidRPr="009464A4">
        <w:rPr>
          <w:lang w:val="es-ES"/>
        </w:rPr>
        <w:t xml:space="preserve">de Brasil. Ofrece más de 100 conciertos cada temporada para </w:t>
      </w:r>
      <w:r w:rsidR="00AF386C" w:rsidRPr="009464A4">
        <w:rPr>
          <w:lang w:val="es-ES"/>
        </w:rPr>
        <w:t xml:space="preserve">un público de casi 150.000 personas, </w:t>
      </w:r>
      <w:r w:rsidR="000E659C" w:rsidRPr="009464A4">
        <w:rPr>
          <w:lang w:val="es-ES"/>
        </w:rPr>
        <w:t>en su propia sala de conciertos, Sala São Paulo.</w:t>
      </w:r>
    </w:p>
    <w:p w14:paraId="45C14EDE" w14:textId="77777777" w:rsidR="009464A4" w:rsidRPr="009464A4" w:rsidRDefault="009464A4" w:rsidP="009464A4">
      <w:pPr>
        <w:pStyle w:val="Sinespaciado"/>
        <w:rPr>
          <w:lang w:val="es-ES"/>
        </w:rPr>
      </w:pPr>
    </w:p>
    <w:p w14:paraId="51C7BE89" w14:textId="51CE16F8" w:rsidR="00991997" w:rsidRPr="009464A4" w:rsidRDefault="00991997" w:rsidP="009464A4">
      <w:pPr>
        <w:pStyle w:val="Sinespaciado"/>
        <w:rPr>
          <w:lang w:val="es-ES"/>
        </w:rPr>
      </w:pPr>
      <w:r w:rsidRPr="009464A4">
        <w:rPr>
          <w:lang w:val="es-ES"/>
        </w:rPr>
        <w:t xml:space="preserve">En 2024, celebra su 70 aniversario </w:t>
      </w:r>
      <w:r w:rsidR="009167C8" w:rsidRPr="009464A4">
        <w:rPr>
          <w:lang w:val="es-ES"/>
        </w:rPr>
        <w:t xml:space="preserve">con iniciativas especiales, </w:t>
      </w:r>
      <w:r w:rsidR="00B14BF1" w:rsidRPr="009464A4">
        <w:rPr>
          <w:lang w:val="es-ES"/>
        </w:rPr>
        <w:t>dirigidas</w:t>
      </w:r>
      <w:r w:rsidR="009167C8" w:rsidRPr="009464A4">
        <w:rPr>
          <w:lang w:val="es-ES"/>
        </w:rPr>
        <w:t xml:space="preserve"> por su</w:t>
      </w:r>
      <w:r w:rsidR="0049660F" w:rsidRPr="009464A4">
        <w:rPr>
          <w:lang w:val="es-ES"/>
        </w:rPr>
        <w:t xml:space="preserve"> Dir</w:t>
      </w:r>
      <w:r w:rsidR="009167C8" w:rsidRPr="009464A4">
        <w:rPr>
          <w:lang w:val="es-ES"/>
        </w:rPr>
        <w:t xml:space="preserve">ector Titular </w:t>
      </w:r>
      <w:r w:rsidR="004714EA" w:rsidRPr="009464A4">
        <w:rPr>
          <w:lang w:val="es-ES"/>
        </w:rPr>
        <w:t>Thierry Fischer</w:t>
      </w:r>
      <w:r w:rsidR="00B14BF1" w:rsidRPr="009464A4">
        <w:rPr>
          <w:lang w:val="es-ES"/>
        </w:rPr>
        <w:t xml:space="preserve">, </w:t>
      </w:r>
      <w:r w:rsidR="000E1285" w:rsidRPr="009464A4">
        <w:rPr>
          <w:lang w:val="es-ES"/>
        </w:rPr>
        <w:t>siendo l</w:t>
      </w:r>
      <w:r w:rsidR="00B14BF1" w:rsidRPr="009464A4">
        <w:rPr>
          <w:lang w:val="es-ES"/>
        </w:rPr>
        <w:t xml:space="preserve">a primera una grabación </w:t>
      </w:r>
      <w:r w:rsidR="000E1285" w:rsidRPr="009464A4">
        <w:rPr>
          <w:lang w:val="es-ES"/>
        </w:rPr>
        <w:t>de siete obras de encargo de 10 minutos</w:t>
      </w:r>
      <w:r w:rsidR="00AB10E4" w:rsidRPr="009464A4">
        <w:rPr>
          <w:lang w:val="es-ES"/>
        </w:rPr>
        <w:t xml:space="preserve"> -una por cada década de la vida de la Orquesta- </w:t>
      </w:r>
      <w:r w:rsidR="00B8736D" w:rsidRPr="009464A4">
        <w:rPr>
          <w:lang w:val="es-ES"/>
        </w:rPr>
        <w:t xml:space="preserve">compuestas por Andrew Norman, </w:t>
      </w:r>
      <w:proofErr w:type="spellStart"/>
      <w:r w:rsidR="006E5EB9" w:rsidRPr="009464A4">
        <w:rPr>
          <w:lang w:val="es-ES"/>
        </w:rPr>
        <w:t>Clarice</w:t>
      </w:r>
      <w:proofErr w:type="spellEnd"/>
      <w:r w:rsidR="006E5EB9" w:rsidRPr="009464A4">
        <w:rPr>
          <w:lang w:val="es-ES"/>
        </w:rPr>
        <w:t xml:space="preserve"> Assad, Esteban </w:t>
      </w:r>
      <w:proofErr w:type="spellStart"/>
      <w:r w:rsidR="006E5EB9" w:rsidRPr="009464A4">
        <w:rPr>
          <w:lang w:val="es-ES"/>
        </w:rPr>
        <w:t>Benzecry</w:t>
      </w:r>
      <w:proofErr w:type="spellEnd"/>
      <w:r w:rsidR="006E5EB9" w:rsidRPr="009464A4">
        <w:rPr>
          <w:lang w:val="es-ES"/>
        </w:rPr>
        <w:t xml:space="preserve">, </w:t>
      </w:r>
      <w:r w:rsidR="007D06B5" w:rsidRPr="009464A4">
        <w:rPr>
          <w:lang w:val="es-ES"/>
        </w:rPr>
        <w:t xml:space="preserve">Felipe Lara, Heinz </w:t>
      </w:r>
      <w:proofErr w:type="spellStart"/>
      <w:r w:rsidR="007D06B5" w:rsidRPr="009464A4">
        <w:rPr>
          <w:lang w:val="es-ES"/>
        </w:rPr>
        <w:t>Holliger</w:t>
      </w:r>
      <w:proofErr w:type="spellEnd"/>
      <w:r w:rsidR="007D06B5" w:rsidRPr="009464A4">
        <w:rPr>
          <w:lang w:val="es-ES"/>
        </w:rPr>
        <w:t xml:space="preserve">, </w:t>
      </w:r>
      <w:proofErr w:type="spellStart"/>
      <w:r w:rsidR="00513DB6" w:rsidRPr="009464A4">
        <w:rPr>
          <w:lang w:val="es-ES"/>
        </w:rPr>
        <w:t>Unsuk</w:t>
      </w:r>
      <w:proofErr w:type="spellEnd"/>
      <w:r w:rsidR="00513DB6" w:rsidRPr="009464A4">
        <w:rPr>
          <w:lang w:val="es-ES"/>
        </w:rPr>
        <w:t xml:space="preserve"> Chin </w:t>
      </w:r>
      <w:r w:rsidR="004266E3" w:rsidRPr="009464A4">
        <w:rPr>
          <w:lang w:val="es-ES"/>
        </w:rPr>
        <w:t xml:space="preserve">y la ganadora del Concurso </w:t>
      </w:r>
      <w:r w:rsidR="00A813B8" w:rsidRPr="009464A4">
        <w:rPr>
          <w:lang w:val="es-ES"/>
        </w:rPr>
        <w:t xml:space="preserve">Latinoamericano de Compositoras. </w:t>
      </w:r>
      <w:r w:rsidR="007C60D3" w:rsidRPr="009464A4">
        <w:rPr>
          <w:lang w:val="es-ES"/>
        </w:rPr>
        <w:t xml:space="preserve">Con Fischer, realizan giras internacionales por </w:t>
      </w:r>
      <w:r w:rsidR="00B43E98" w:rsidRPr="009464A4">
        <w:rPr>
          <w:lang w:val="es-ES"/>
        </w:rPr>
        <w:t xml:space="preserve">Europa, China, y todo Brasil. </w:t>
      </w:r>
      <w:bookmarkStart w:id="2" w:name="_GoBack"/>
      <w:bookmarkEnd w:id="2"/>
    </w:p>
    <w:p w14:paraId="23FB86C6" w14:textId="77777777" w:rsidR="009464A4" w:rsidRPr="009464A4" w:rsidRDefault="009464A4" w:rsidP="009464A4">
      <w:pPr>
        <w:pStyle w:val="Sinespaciado"/>
        <w:rPr>
          <w:lang w:val="es-ES"/>
        </w:rPr>
      </w:pPr>
    </w:p>
    <w:p w14:paraId="17DA1101" w14:textId="5489B878" w:rsidR="006B54BD" w:rsidRPr="009464A4" w:rsidRDefault="005E123F" w:rsidP="009464A4">
      <w:pPr>
        <w:pStyle w:val="Sinespaciado"/>
        <w:rPr>
          <w:i/>
          <w:iCs/>
          <w:lang w:val="es-ES"/>
        </w:rPr>
      </w:pPr>
      <w:r w:rsidRPr="009464A4">
        <w:rPr>
          <w:lang w:val="es-ES"/>
        </w:rPr>
        <w:t>En 2023, comenzaron a grabar las sinfonías completas de Mahler en audio</w:t>
      </w:r>
      <w:r w:rsidR="00556EB1" w:rsidRPr="009464A4">
        <w:rPr>
          <w:lang w:val="es-ES"/>
        </w:rPr>
        <w:t xml:space="preserve"> espacial. </w:t>
      </w:r>
      <w:r w:rsidR="007276B2" w:rsidRPr="009464A4">
        <w:rPr>
          <w:lang w:val="es-ES"/>
        </w:rPr>
        <w:t xml:space="preserve">En 2024, </w:t>
      </w:r>
      <w:r w:rsidR="002F6F66" w:rsidRPr="009464A4">
        <w:rPr>
          <w:lang w:val="es-ES"/>
        </w:rPr>
        <w:t xml:space="preserve">se </w:t>
      </w:r>
      <w:r w:rsidR="00F46862" w:rsidRPr="009464A4">
        <w:rPr>
          <w:lang w:val="es-ES"/>
        </w:rPr>
        <w:t xml:space="preserve">edita la </w:t>
      </w:r>
      <w:r w:rsidR="00F46862" w:rsidRPr="009464A4">
        <w:rPr>
          <w:i/>
          <w:iCs/>
          <w:lang w:val="es-ES"/>
        </w:rPr>
        <w:t xml:space="preserve">Tercera </w:t>
      </w:r>
      <w:r w:rsidR="00F46862" w:rsidRPr="009464A4">
        <w:rPr>
          <w:lang w:val="es-ES"/>
        </w:rPr>
        <w:t xml:space="preserve">y se graban la </w:t>
      </w:r>
      <w:r w:rsidR="00F46862" w:rsidRPr="009464A4">
        <w:rPr>
          <w:i/>
          <w:iCs/>
          <w:lang w:val="es-ES"/>
        </w:rPr>
        <w:t xml:space="preserve">Primera </w:t>
      </w:r>
      <w:r w:rsidR="00F46862" w:rsidRPr="009464A4">
        <w:rPr>
          <w:lang w:val="es-ES"/>
        </w:rPr>
        <w:t xml:space="preserve">y </w:t>
      </w:r>
      <w:r w:rsidR="00383145" w:rsidRPr="009464A4">
        <w:rPr>
          <w:i/>
          <w:iCs/>
          <w:lang w:val="es-ES"/>
        </w:rPr>
        <w:t>Segunda.</w:t>
      </w:r>
      <w:bookmarkStart w:id="3" w:name="OLE_LINK12"/>
      <w:bookmarkStart w:id="4" w:name="OLE_LINK10"/>
    </w:p>
    <w:p w14:paraId="036E1188" w14:textId="77777777" w:rsidR="009464A4" w:rsidRPr="009464A4" w:rsidRDefault="009464A4" w:rsidP="009464A4">
      <w:pPr>
        <w:pStyle w:val="Sinespaciado"/>
        <w:rPr>
          <w:i/>
          <w:iCs/>
          <w:lang w:val="es-ES"/>
        </w:rPr>
      </w:pPr>
    </w:p>
    <w:bookmarkEnd w:id="3"/>
    <w:bookmarkEnd w:id="4"/>
    <w:p w14:paraId="75D613B8" w14:textId="5796C32D" w:rsidR="005A1DC2" w:rsidRPr="009464A4" w:rsidRDefault="00677063" w:rsidP="009464A4">
      <w:pPr>
        <w:pStyle w:val="Sinespaciado"/>
        <w:rPr>
          <w:color w:val="000000" w:themeColor="text1"/>
          <w:lang w:val="es-ES"/>
        </w:rPr>
      </w:pPr>
      <w:r w:rsidRPr="009464A4">
        <w:rPr>
          <w:lang w:val="es-ES"/>
        </w:rPr>
        <w:t xml:space="preserve">Con </w:t>
      </w:r>
      <w:r w:rsidR="00B370D5" w:rsidRPr="009464A4">
        <w:rPr>
          <w:lang w:val="es-ES"/>
        </w:rPr>
        <w:t xml:space="preserve">su anterior </w:t>
      </w:r>
      <w:r w:rsidR="00870FB0" w:rsidRPr="009464A4">
        <w:rPr>
          <w:lang w:val="es-ES"/>
        </w:rPr>
        <w:t>Directora</w:t>
      </w:r>
      <w:r w:rsidR="00B370D5" w:rsidRPr="009464A4">
        <w:rPr>
          <w:lang w:val="es-ES"/>
        </w:rPr>
        <w:t xml:space="preserve"> Titular</w:t>
      </w:r>
      <w:r w:rsidR="00A25AEC" w:rsidRPr="009464A4">
        <w:rPr>
          <w:lang w:val="es-ES"/>
        </w:rPr>
        <w:t xml:space="preserve"> </w:t>
      </w:r>
      <w:r w:rsidR="005A1DC2" w:rsidRPr="009464A4">
        <w:rPr>
          <w:lang w:val="es-ES"/>
        </w:rPr>
        <w:t xml:space="preserve">Marin </w:t>
      </w:r>
      <w:r w:rsidR="00A25AEC" w:rsidRPr="009464A4">
        <w:rPr>
          <w:lang w:val="es-ES"/>
        </w:rPr>
        <w:t>Alsop,</w:t>
      </w:r>
      <w:r w:rsidR="006B54BD" w:rsidRPr="009464A4">
        <w:rPr>
          <w:lang w:val="es-ES"/>
        </w:rPr>
        <w:t xml:space="preserve"> </w:t>
      </w:r>
      <w:r w:rsidR="00D17014" w:rsidRPr="009464A4">
        <w:rPr>
          <w:lang w:val="es-ES"/>
        </w:rPr>
        <w:t xml:space="preserve">realizó </w:t>
      </w:r>
      <w:proofErr w:type="spellStart"/>
      <w:r w:rsidR="00870FB0" w:rsidRPr="009464A4">
        <w:rPr>
          <w:lang w:val="es-ES"/>
        </w:rPr>
        <w:t>extrnsas</w:t>
      </w:r>
      <w:proofErr w:type="spellEnd"/>
      <w:r w:rsidR="00870FB0" w:rsidRPr="009464A4">
        <w:rPr>
          <w:lang w:val="es-ES"/>
        </w:rPr>
        <w:t xml:space="preserve"> giras y actuó en </w:t>
      </w:r>
      <w:r w:rsidR="0017790A" w:rsidRPr="009464A4">
        <w:rPr>
          <w:lang w:val="es-ES"/>
        </w:rPr>
        <w:t xml:space="preserve">los principales festivales de verano y salas europeas. </w:t>
      </w:r>
      <w:r w:rsidR="00F001E2" w:rsidRPr="009464A4">
        <w:rPr>
          <w:lang w:val="es-ES"/>
        </w:rPr>
        <w:t>En</w:t>
      </w:r>
      <w:r w:rsidR="00A25AEC" w:rsidRPr="009464A4">
        <w:rPr>
          <w:lang w:val="es-ES"/>
        </w:rPr>
        <w:t xml:space="preserve"> 2019</w:t>
      </w:r>
      <w:r w:rsidR="006B54BD" w:rsidRPr="009464A4">
        <w:rPr>
          <w:lang w:val="es-ES"/>
        </w:rPr>
        <w:t xml:space="preserve">, </w:t>
      </w:r>
      <w:r w:rsidR="00F001E2" w:rsidRPr="009464A4">
        <w:rPr>
          <w:lang w:val="es-ES"/>
        </w:rPr>
        <w:t>fue</w:t>
      </w:r>
      <w:r w:rsidR="005A2695" w:rsidRPr="009464A4">
        <w:rPr>
          <w:lang w:val="es-ES"/>
        </w:rPr>
        <w:t xml:space="preserve"> </w:t>
      </w:r>
      <w:r w:rsidR="00CD0A4C" w:rsidRPr="009464A4">
        <w:rPr>
          <w:lang w:val="es-ES"/>
        </w:rPr>
        <w:t>la primera orquesta latinoamericana</w:t>
      </w:r>
      <w:r w:rsidR="006B54BD" w:rsidRPr="009464A4">
        <w:rPr>
          <w:lang w:val="es-ES"/>
        </w:rPr>
        <w:t xml:space="preserve"> </w:t>
      </w:r>
      <w:r w:rsidR="00CD0A4C" w:rsidRPr="009464A4">
        <w:rPr>
          <w:lang w:val="es-ES"/>
        </w:rPr>
        <w:t>que tocó en China y, e</w:t>
      </w:r>
      <w:r w:rsidR="00E148BC" w:rsidRPr="009464A4">
        <w:rPr>
          <w:lang w:val="es-ES"/>
        </w:rPr>
        <w:t xml:space="preserve">n 2022, </w:t>
      </w:r>
      <w:r w:rsidR="005F073B" w:rsidRPr="009464A4">
        <w:rPr>
          <w:lang w:val="es-ES"/>
        </w:rPr>
        <w:t>debutó en el</w:t>
      </w:r>
      <w:r w:rsidR="1DCAEDE5" w:rsidRPr="009464A4">
        <w:rPr>
          <w:lang w:val="es-ES"/>
        </w:rPr>
        <w:t xml:space="preserve"> Carnegie Hall</w:t>
      </w:r>
      <w:r w:rsidR="005F073B" w:rsidRPr="009464A4">
        <w:rPr>
          <w:lang w:val="es-ES"/>
        </w:rPr>
        <w:t xml:space="preserve"> con dos programas diferentes</w:t>
      </w:r>
      <w:r w:rsidR="00213026" w:rsidRPr="009464A4">
        <w:rPr>
          <w:lang w:val="es-ES"/>
        </w:rPr>
        <w:t>;</w:t>
      </w:r>
      <w:r w:rsidR="00B24400" w:rsidRPr="009464A4">
        <w:rPr>
          <w:lang w:val="es-ES"/>
        </w:rPr>
        <w:t xml:space="preserve"> </w:t>
      </w:r>
      <w:r w:rsidR="00213026" w:rsidRPr="009464A4">
        <w:rPr>
          <w:lang w:val="es-ES"/>
        </w:rPr>
        <w:t>e</w:t>
      </w:r>
      <w:r w:rsidR="00B24400" w:rsidRPr="009464A4">
        <w:rPr>
          <w:lang w:val="es-ES"/>
        </w:rPr>
        <w:t>n el primero</w:t>
      </w:r>
      <w:r w:rsidR="00213026" w:rsidRPr="009464A4">
        <w:rPr>
          <w:lang w:val="es-ES"/>
        </w:rPr>
        <w:t xml:space="preserve"> como orquesta </w:t>
      </w:r>
      <w:r w:rsidR="00DD6F81" w:rsidRPr="009464A4">
        <w:rPr>
          <w:lang w:val="es-ES"/>
        </w:rPr>
        <w:t>invitada de las series de abono del</w:t>
      </w:r>
      <w:r w:rsidR="1DCAEDE5" w:rsidRPr="009464A4">
        <w:rPr>
          <w:lang w:val="es-ES"/>
        </w:rPr>
        <w:t xml:space="preserve"> </w:t>
      </w:r>
      <w:r w:rsidR="00E148BC" w:rsidRPr="009464A4">
        <w:rPr>
          <w:lang w:val="es-ES"/>
        </w:rPr>
        <w:t>Carnegie Hall</w:t>
      </w:r>
      <w:r w:rsidR="00D468BA" w:rsidRPr="009464A4">
        <w:rPr>
          <w:lang w:val="es-ES"/>
        </w:rPr>
        <w:t xml:space="preserve"> y, en </w:t>
      </w:r>
      <w:r w:rsidR="00CF6FAC" w:rsidRPr="009464A4">
        <w:rPr>
          <w:lang w:val="es-ES"/>
        </w:rPr>
        <w:t>el</w:t>
      </w:r>
      <w:r w:rsidR="00D468BA" w:rsidRPr="009464A4">
        <w:rPr>
          <w:lang w:val="es-ES"/>
        </w:rPr>
        <w:t xml:space="preserve"> segundo, </w:t>
      </w:r>
      <w:r w:rsidR="004D275D" w:rsidRPr="009464A4">
        <w:rPr>
          <w:lang w:val="es-ES"/>
        </w:rPr>
        <w:t>interpretó</w:t>
      </w:r>
      <w:r w:rsidR="00D70475" w:rsidRPr="009464A4">
        <w:rPr>
          <w:lang w:val="es-ES"/>
        </w:rPr>
        <w:t xml:space="preserve"> </w:t>
      </w:r>
      <w:r w:rsidR="1DCAEDE5" w:rsidRPr="009464A4">
        <w:rPr>
          <w:lang w:val="es-ES"/>
        </w:rPr>
        <w:t>"Floresta Villa-Lobos"</w:t>
      </w:r>
      <w:r w:rsidR="4042E67B" w:rsidRPr="009464A4">
        <w:rPr>
          <w:lang w:val="es-ES"/>
        </w:rPr>
        <w:t xml:space="preserve"> [The Amazon </w:t>
      </w:r>
      <w:proofErr w:type="spellStart"/>
      <w:r w:rsidR="4042E67B" w:rsidRPr="009464A4">
        <w:rPr>
          <w:lang w:val="es-ES"/>
        </w:rPr>
        <w:t>Concert</w:t>
      </w:r>
      <w:proofErr w:type="spellEnd"/>
      <w:r w:rsidR="4042E67B" w:rsidRPr="009464A4">
        <w:rPr>
          <w:lang w:val="es-ES"/>
        </w:rPr>
        <w:t xml:space="preserve">], </w:t>
      </w:r>
      <w:r w:rsidR="00F60E48" w:rsidRPr="009464A4">
        <w:rPr>
          <w:lang w:val="es-ES"/>
        </w:rPr>
        <w:t xml:space="preserve">un homenaje a la </w:t>
      </w:r>
      <w:r w:rsidR="004D1126" w:rsidRPr="009464A4">
        <w:rPr>
          <w:lang w:val="es-ES"/>
        </w:rPr>
        <w:t xml:space="preserve">cultura y naturaleza brasileñas, </w:t>
      </w:r>
      <w:r w:rsidR="00D10772" w:rsidRPr="009464A4">
        <w:rPr>
          <w:lang w:val="es-ES"/>
        </w:rPr>
        <w:t>combi</w:t>
      </w:r>
      <w:r w:rsidR="004D275D" w:rsidRPr="009464A4">
        <w:rPr>
          <w:lang w:val="es-ES"/>
        </w:rPr>
        <w:t>nando</w:t>
      </w:r>
      <w:r w:rsidR="00E148BC" w:rsidRPr="009464A4">
        <w:rPr>
          <w:lang w:val="es-ES"/>
        </w:rPr>
        <w:t xml:space="preserve"> </w:t>
      </w:r>
      <w:r w:rsidR="004D275D" w:rsidRPr="009464A4">
        <w:rPr>
          <w:lang w:val="es-ES"/>
        </w:rPr>
        <w:t>música con un video</w:t>
      </w:r>
      <w:r w:rsidR="2D0125D2" w:rsidRPr="009464A4">
        <w:rPr>
          <w:lang w:val="es-ES"/>
        </w:rPr>
        <w:t xml:space="preserve"> </w:t>
      </w:r>
      <w:proofErr w:type="spellStart"/>
      <w:r w:rsidR="004D275D" w:rsidRPr="009464A4">
        <w:rPr>
          <w:lang w:val="es-ES"/>
        </w:rPr>
        <w:t>inmersivo</w:t>
      </w:r>
      <w:proofErr w:type="spellEnd"/>
      <w:r w:rsidR="006B77EF" w:rsidRPr="009464A4">
        <w:rPr>
          <w:lang w:val="es-ES"/>
        </w:rPr>
        <w:t xml:space="preserve">, mostrando la riqueza de </w:t>
      </w:r>
      <w:r w:rsidR="005C7AD0" w:rsidRPr="009464A4">
        <w:rPr>
          <w:lang w:val="es-ES"/>
        </w:rPr>
        <w:t xml:space="preserve">su fauna y flora. </w:t>
      </w:r>
      <w:r w:rsidR="5F043CA1" w:rsidRPr="009464A4">
        <w:rPr>
          <w:lang w:val="es-ES"/>
        </w:rPr>
        <w:t xml:space="preserve"> </w:t>
      </w:r>
    </w:p>
    <w:p w14:paraId="1DD6620F" w14:textId="77777777" w:rsidR="005011BB" w:rsidRPr="009464A4" w:rsidRDefault="005011BB" w:rsidP="009464A4">
      <w:pPr>
        <w:pStyle w:val="Sinespaciado"/>
        <w:rPr>
          <w:color w:val="000000" w:themeColor="text1"/>
          <w:lang w:val="es-ES"/>
        </w:rPr>
      </w:pPr>
    </w:p>
    <w:p w14:paraId="4BEFEBCC" w14:textId="02BE3F80" w:rsidR="00456A5C" w:rsidRPr="009464A4" w:rsidRDefault="005C7AD0" w:rsidP="009464A4">
      <w:pPr>
        <w:pStyle w:val="Sinespaciado"/>
        <w:rPr>
          <w:lang w:val="es-ES"/>
        </w:rPr>
      </w:pPr>
      <w:r w:rsidRPr="009464A4">
        <w:rPr>
          <w:lang w:val="es-ES"/>
        </w:rPr>
        <w:t>Ha</w:t>
      </w:r>
      <w:r w:rsidR="00173EED" w:rsidRPr="009464A4">
        <w:rPr>
          <w:lang w:val="es-ES"/>
        </w:rPr>
        <w:t xml:space="preserve"> </w:t>
      </w:r>
      <w:r w:rsidRPr="009464A4">
        <w:rPr>
          <w:lang w:val="es-ES"/>
        </w:rPr>
        <w:t>publicado más</w:t>
      </w:r>
      <w:r w:rsidR="00AC7160" w:rsidRPr="009464A4">
        <w:rPr>
          <w:lang w:val="es-ES"/>
        </w:rPr>
        <w:t xml:space="preserve"> </w:t>
      </w:r>
      <w:r w:rsidRPr="009464A4">
        <w:rPr>
          <w:lang w:val="es-ES"/>
        </w:rPr>
        <w:t xml:space="preserve">de 100 </w:t>
      </w:r>
      <w:r w:rsidR="00AC7160" w:rsidRPr="009464A4">
        <w:rPr>
          <w:lang w:val="es-ES"/>
        </w:rPr>
        <w:t xml:space="preserve">álbumes y sus conciertos se emiten </w:t>
      </w:r>
      <w:r w:rsidR="00B97BF0" w:rsidRPr="009464A4">
        <w:rPr>
          <w:lang w:val="es-ES"/>
        </w:rPr>
        <w:t xml:space="preserve">por radio, televisión y </w:t>
      </w:r>
      <w:proofErr w:type="spellStart"/>
      <w:r w:rsidR="007D5B8B" w:rsidRPr="009464A4">
        <w:rPr>
          <w:lang w:val="es-ES"/>
        </w:rPr>
        <w:t>Youtube</w:t>
      </w:r>
      <w:proofErr w:type="spellEnd"/>
      <w:r w:rsidR="007D5B8B" w:rsidRPr="009464A4">
        <w:rPr>
          <w:lang w:val="es-ES"/>
        </w:rPr>
        <w:t>.</w:t>
      </w:r>
      <w:r w:rsidR="00F53A0D" w:rsidRPr="009464A4">
        <w:rPr>
          <w:lang w:val="es-ES"/>
        </w:rPr>
        <w:t xml:space="preserve"> </w:t>
      </w:r>
      <w:r w:rsidR="007338AC" w:rsidRPr="009464A4">
        <w:rPr>
          <w:lang w:val="es-ES"/>
        </w:rPr>
        <w:t xml:space="preserve">En colaboración con </w:t>
      </w:r>
      <w:proofErr w:type="spellStart"/>
      <w:r w:rsidR="009464A4" w:rsidRPr="009464A4">
        <w:rPr>
          <w:lang w:val="es-ES"/>
        </w:rPr>
        <w:t>N</w:t>
      </w:r>
      <w:r w:rsidR="00E5779E" w:rsidRPr="009464A4">
        <w:rPr>
          <w:lang w:val="es-ES"/>
        </w:rPr>
        <w:t>axos</w:t>
      </w:r>
      <w:proofErr w:type="spellEnd"/>
      <w:r w:rsidR="00E5779E" w:rsidRPr="009464A4">
        <w:rPr>
          <w:lang w:val="es-ES"/>
        </w:rPr>
        <w:t>,</w:t>
      </w:r>
      <w:r w:rsidR="00F665CD" w:rsidRPr="009464A4">
        <w:rPr>
          <w:lang w:val="es-ES"/>
        </w:rPr>
        <w:t xml:space="preserve"> </w:t>
      </w:r>
      <w:r w:rsidR="007338AC" w:rsidRPr="009464A4">
        <w:rPr>
          <w:lang w:val="es-ES"/>
        </w:rPr>
        <w:t xml:space="preserve">desarrolla </w:t>
      </w:r>
      <w:r w:rsidR="00E06F14" w:rsidRPr="009464A4">
        <w:rPr>
          <w:lang w:val="es-ES"/>
        </w:rPr>
        <w:t>un ambicioso proyecto discográfico</w:t>
      </w:r>
      <w:r w:rsidR="00910C0A" w:rsidRPr="009464A4">
        <w:rPr>
          <w:lang w:val="es-ES"/>
        </w:rPr>
        <w:t xml:space="preserve"> dedicado a la música brasileña, </w:t>
      </w:r>
      <w:r w:rsidR="00853A3E" w:rsidRPr="009464A4">
        <w:rPr>
          <w:lang w:val="es-ES"/>
        </w:rPr>
        <w:t xml:space="preserve">incluyendo las sinfonías completas de  </w:t>
      </w:r>
      <w:r w:rsidR="003231EB" w:rsidRPr="009464A4">
        <w:rPr>
          <w:lang w:val="es-ES"/>
        </w:rPr>
        <w:t xml:space="preserve"> </w:t>
      </w:r>
      <w:r w:rsidR="00173EED" w:rsidRPr="009464A4">
        <w:rPr>
          <w:lang w:val="es-ES"/>
        </w:rPr>
        <w:t>Villa-Lobos</w:t>
      </w:r>
      <w:r w:rsidR="0018329C" w:rsidRPr="009464A4">
        <w:rPr>
          <w:lang w:val="es-ES"/>
        </w:rPr>
        <w:t xml:space="preserve">, así como ediciones especiales </w:t>
      </w:r>
      <w:r w:rsidR="00A76CDC" w:rsidRPr="009464A4">
        <w:rPr>
          <w:lang w:val="es-ES"/>
        </w:rPr>
        <w:t xml:space="preserve">de las grabaciones </w:t>
      </w:r>
      <w:r w:rsidR="003F22F4" w:rsidRPr="009464A4">
        <w:rPr>
          <w:lang w:val="es-ES"/>
        </w:rPr>
        <w:t xml:space="preserve">realizadas por OSESP Publishing </w:t>
      </w:r>
      <w:proofErr w:type="spellStart"/>
      <w:r w:rsidR="003F22F4" w:rsidRPr="009464A4">
        <w:rPr>
          <w:lang w:val="es-ES"/>
        </w:rPr>
        <w:t>Hous</w:t>
      </w:r>
      <w:r w:rsidR="0050785F" w:rsidRPr="009464A4">
        <w:rPr>
          <w:lang w:val="es-ES"/>
        </w:rPr>
        <w:t>e</w:t>
      </w:r>
      <w:proofErr w:type="spellEnd"/>
      <w:r w:rsidR="0050785F" w:rsidRPr="009464A4">
        <w:rPr>
          <w:lang w:val="es-ES"/>
        </w:rPr>
        <w:t xml:space="preserve">, cuyo catálogo comprende más de 200 </w:t>
      </w:r>
      <w:r w:rsidR="009464A4" w:rsidRPr="009464A4">
        <w:rPr>
          <w:lang w:val="es-ES"/>
        </w:rPr>
        <w:t>títulos.</w:t>
      </w:r>
    </w:p>
    <w:p w14:paraId="525C3536" w14:textId="77777777" w:rsidR="009464A4" w:rsidRPr="009464A4" w:rsidRDefault="009464A4" w:rsidP="009464A4">
      <w:pPr>
        <w:pStyle w:val="Sinespaciado"/>
        <w:rPr>
          <w:lang w:val="es-ES"/>
        </w:rPr>
      </w:pPr>
    </w:p>
    <w:p w14:paraId="0A2B5CB7" w14:textId="604FAA72" w:rsidR="005151B9" w:rsidRPr="009464A4" w:rsidRDefault="006B487A" w:rsidP="009464A4">
      <w:pPr>
        <w:pStyle w:val="Sinespaciado"/>
        <w:rPr>
          <w:lang w:val="es-ES"/>
        </w:rPr>
      </w:pPr>
      <w:r w:rsidRPr="009464A4">
        <w:rPr>
          <w:lang w:val="es-ES"/>
        </w:rPr>
        <w:t xml:space="preserve">Desarrolla un amplio programa educativo </w:t>
      </w:r>
      <w:r w:rsidR="002D25D0" w:rsidRPr="009464A4">
        <w:rPr>
          <w:lang w:val="es-ES"/>
        </w:rPr>
        <w:t>dirigido a más de 15.000 niños y adolescentes</w:t>
      </w:r>
      <w:r w:rsidR="00384867" w:rsidRPr="009464A4">
        <w:rPr>
          <w:lang w:val="es-ES"/>
        </w:rPr>
        <w:t xml:space="preserve">, cada temporada. Tiene sus propios </w:t>
      </w:r>
      <w:r w:rsidR="00277C92" w:rsidRPr="009464A4">
        <w:rPr>
          <w:lang w:val="es-ES"/>
        </w:rPr>
        <w:t xml:space="preserve">coros de niños y jóvenes, </w:t>
      </w:r>
      <w:r w:rsidR="004A563D" w:rsidRPr="009464A4">
        <w:rPr>
          <w:lang w:val="es-ES"/>
        </w:rPr>
        <w:t>coros sinfónicos y una Acad</w:t>
      </w:r>
      <w:r w:rsidR="00581F94" w:rsidRPr="009464A4">
        <w:rPr>
          <w:lang w:val="es-ES"/>
        </w:rPr>
        <w:t>e</w:t>
      </w:r>
      <w:r w:rsidR="004A563D" w:rsidRPr="009464A4">
        <w:rPr>
          <w:lang w:val="es-ES"/>
        </w:rPr>
        <w:t>mia</w:t>
      </w:r>
      <w:r w:rsidR="00581F94" w:rsidRPr="009464A4">
        <w:rPr>
          <w:lang w:val="es-ES"/>
        </w:rPr>
        <w:t xml:space="preserve"> de Música, que ofrece </w:t>
      </w:r>
      <w:r w:rsidR="003D6711" w:rsidRPr="009464A4">
        <w:rPr>
          <w:lang w:val="es-ES"/>
        </w:rPr>
        <w:t xml:space="preserve">orientación profesional </w:t>
      </w:r>
      <w:r w:rsidR="005151B9" w:rsidRPr="009464A4">
        <w:rPr>
          <w:lang w:val="es-ES"/>
        </w:rPr>
        <w:t>a jóvenes músicos, cantantes y directores.</w:t>
      </w:r>
    </w:p>
    <w:bookmarkEnd w:id="0"/>
    <w:bookmarkEnd w:id="1"/>
    <w:p w14:paraId="136125FB" w14:textId="1248AA1B" w:rsidR="005011BB" w:rsidRPr="009464A4" w:rsidRDefault="005011BB" w:rsidP="009464A4">
      <w:pPr>
        <w:pStyle w:val="Sinespaciado"/>
        <w:rPr>
          <w:u w:val="single"/>
          <w:lang w:val="es-ES"/>
        </w:rPr>
      </w:pPr>
    </w:p>
    <w:sectPr w:rsidR="005011BB" w:rsidRPr="009464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E4"/>
    <w:rsid w:val="00061DF7"/>
    <w:rsid w:val="00070820"/>
    <w:rsid w:val="0007673B"/>
    <w:rsid w:val="000A2CB0"/>
    <w:rsid w:val="000B461B"/>
    <w:rsid w:val="000C04CC"/>
    <w:rsid w:val="000C0E35"/>
    <w:rsid w:val="000E1285"/>
    <w:rsid w:val="000E659C"/>
    <w:rsid w:val="000F4491"/>
    <w:rsid w:val="00106E9E"/>
    <w:rsid w:val="001074A1"/>
    <w:rsid w:val="0012678F"/>
    <w:rsid w:val="001329FA"/>
    <w:rsid w:val="00143D90"/>
    <w:rsid w:val="00173EED"/>
    <w:rsid w:val="0017790A"/>
    <w:rsid w:val="0018329C"/>
    <w:rsid w:val="00183506"/>
    <w:rsid w:val="0019433F"/>
    <w:rsid w:val="001C262B"/>
    <w:rsid w:val="001D6D75"/>
    <w:rsid w:val="001E3D56"/>
    <w:rsid w:val="00207503"/>
    <w:rsid w:val="00210571"/>
    <w:rsid w:val="00213026"/>
    <w:rsid w:val="00213533"/>
    <w:rsid w:val="00216B73"/>
    <w:rsid w:val="002205CB"/>
    <w:rsid w:val="00236D5F"/>
    <w:rsid w:val="00250E30"/>
    <w:rsid w:val="00253425"/>
    <w:rsid w:val="00257440"/>
    <w:rsid w:val="00260B7C"/>
    <w:rsid w:val="00263803"/>
    <w:rsid w:val="00277C92"/>
    <w:rsid w:val="002D25D0"/>
    <w:rsid w:val="002F6F66"/>
    <w:rsid w:val="003231EB"/>
    <w:rsid w:val="00324DF5"/>
    <w:rsid w:val="00383145"/>
    <w:rsid w:val="00384867"/>
    <w:rsid w:val="003C0BD2"/>
    <w:rsid w:val="003D513D"/>
    <w:rsid w:val="003D6711"/>
    <w:rsid w:val="003E44FD"/>
    <w:rsid w:val="003F22F4"/>
    <w:rsid w:val="004266E3"/>
    <w:rsid w:val="0043009D"/>
    <w:rsid w:val="0043273C"/>
    <w:rsid w:val="00443F78"/>
    <w:rsid w:val="00456A5C"/>
    <w:rsid w:val="00461783"/>
    <w:rsid w:val="004714EA"/>
    <w:rsid w:val="0048763D"/>
    <w:rsid w:val="00495380"/>
    <w:rsid w:val="0049660F"/>
    <w:rsid w:val="004A563D"/>
    <w:rsid w:val="004D1126"/>
    <w:rsid w:val="004D275D"/>
    <w:rsid w:val="005011BB"/>
    <w:rsid w:val="00502362"/>
    <w:rsid w:val="0050785F"/>
    <w:rsid w:val="00511640"/>
    <w:rsid w:val="00513DB6"/>
    <w:rsid w:val="005151B9"/>
    <w:rsid w:val="00523E4B"/>
    <w:rsid w:val="00524BCC"/>
    <w:rsid w:val="00556EB1"/>
    <w:rsid w:val="00581F94"/>
    <w:rsid w:val="005A1DC2"/>
    <w:rsid w:val="005A2695"/>
    <w:rsid w:val="005B0C4D"/>
    <w:rsid w:val="005C7AD0"/>
    <w:rsid w:val="005E123F"/>
    <w:rsid w:val="005E6BB9"/>
    <w:rsid w:val="005F073B"/>
    <w:rsid w:val="005F3C2C"/>
    <w:rsid w:val="006017E3"/>
    <w:rsid w:val="00621582"/>
    <w:rsid w:val="00643FFC"/>
    <w:rsid w:val="00660F78"/>
    <w:rsid w:val="0066335B"/>
    <w:rsid w:val="00664109"/>
    <w:rsid w:val="00677063"/>
    <w:rsid w:val="006B487A"/>
    <w:rsid w:val="006B54BD"/>
    <w:rsid w:val="006B77EF"/>
    <w:rsid w:val="006C4947"/>
    <w:rsid w:val="006E5EB9"/>
    <w:rsid w:val="0071228D"/>
    <w:rsid w:val="007210E6"/>
    <w:rsid w:val="00726DA4"/>
    <w:rsid w:val="007276B2"/>
    <w:rsid w:val="007338AC"/>
    <w:rsid w:val="007526D9"/>
    <w:rsid w:val="00767C28"/>
    <w:rsid w:val="0078256C"/>
    <w:rsid w:val="0078612A"/>
    <w:rsid w:val="007A4559"/>
    <w:rsid w:val="007B2C8C"/>
    <w:rsid w:val="007C60D3"/>
    <w:rsid w:val="007D06B5"/>
    <w:rsid w:val="007D3D51"/>
    <w:rsid w:val="007D5B8B"/>
    <w:rsid w:val="007F2FA3"/>
    <w:rsid w:val="008055F7"/>
    <w:rsid w:val="00853A3E"/>
    <w:rsid w:val="00870FB0"/>
    <w:rsid w:val="008C3976"/>
    <w:rsid w:val="008D5D86"/>
    <w:rsid w:val="00907FD4"/>
    <w:rsid w:val="00910C0A"/>
    <w:rsid w:val="009167C8"/>
    <w:rsid w:val="009365CE"/>
    <w:rsid w:val="009464A4"/>
    <w:rsid w:val="0099110F"/>
    <w:rsid w:val="00991997"/>
    <w:rsid w:val="009C3BB0"/>
    <w:rsid w:val="009D317D"/>
    <w:rsid w:val="00A2516D"/>
    <w:rsid w:val="00A25AEC"/>
    <w:rsid w:val="00A34724"/>
    <w:rsid w:val="00A42DEC"/>
    <w:rsid w:val="00A4664F"/>
    <w:rsid w:val="00A63341"/>
    <w:rsid w:val="00A66FBE"/>
    <w:rsid w:val="00A76CDC"/>
    <w:rsid w:val="00A77F09"/>
    <w:rsid w:val="00A813B8"/>
    <w:rsid w:val="00A862F7"/>
    <w:rsid w:val="00AA24A4"/>
    <w:rsid w:val="00AB10E4"/>
    <w:rsid w:val="00AB1A67"/>
    <w:rsid w:val="00AB7F36"/>
    <w:rsid w:val="00AC7160"/>
    <w:rsid w:val="00AD70E8"/>
    <w:rsid w:val="00AF34D9"/>
    <w:rsid w:val="00AF386C"/>
    <w:rsid w:val="00B01D50"/>
    <w:rsid w:val="00B14BF1"/>
    <w:rsid w:val="00B20130"/>
    <w:rsid w:val="00B24400"/>
    <w:rsid w:val="00B370D5"/>
    <w:rsid w:val="00B43430"/>
    <w:rsid w:val="00B43E98"/>
    <w:rsid w:val="00B8736D"/>
    <w:rsid w:val="00B87F83"/>
    <w:rsid w:val="00B97BF0"/>
    <w:rsid w:val="00BA0731"/>
    <w:rsid w:val="00BC1F84"/>
    <w:rsid w:val="00BE0783"/>
    <w:rsid w:val="00BF0754"/>
    <w:rsid w:val="00C11C01"/>
    <w:rsid w:val="00C273B3"/>
    <w:rsid w:val="00C36ACE"/>
    <w:rsid w:val="00C522C4"/>
    <w:rsid w:val="00C65441"/>
    <w:rsid w:val="00C83427"/>
    <w:rsid w:val="00C90C49"/>
    <w:rsid w:val="00C91E0A"/>
    <w:rsid w:val="00C96215"/>
    <w:rsid w:val="00CC1487"/>
    <w:rsid w:val="00CD0A4C"/>
    <w:rsid w:val="00CF6FAC"/>
    <w:rsid w:val="00D03A04"/>
    <w:rsid w:val="00D10772"/>
    <w:rsid w:val="00D118D2"/>
    <w:rsid w:val="00D17014"/>
    <w:rsid w:val="00D2324D"/>
    <w:rsid w:val="00D468BA"/>
    <w:rsid w:val="00D57345"/>
    <w:rsid w:val="00D70475"/>
    <w:rsid w:val="00D72F51"/>
    <w:rsid w:val="00DA30FD"/>
    <w:rsid w:val="00DD6F81"/>
    <w:rsid w:val="00E04428"/>
    <w:rsid w:val="00E06F14"/>
    <w:rsid w:val="00E07ADB"/>
    <w:rsid w:val="00E148BC"/>
    <w:rsid w:val="00E5779E"/>
    <w:rsid w:val="00E6377F"/>
    <w:rsid w:val="00E6515A"/>
    <w:rsid w:val="00E74205"/>
    <w:rsid w:val="00E8136E"/>
    <w:rsid w:val="00E919E4"/>
    <w:rsid w:val="00EC08E0"/>
    <w:rsid w:val="00ED4936"/>
    <w:rsid w:val="00EE6B4F"/>
    <w:rsid w:val="00F001E2"/>
    <w:rsid w:val="00F46862"/>
    <w:rsid w:val="00F53A0D"/>
    <w:rsid w:val="00F60087"/>
    <w:rsid w:val="00F60E48"/>
    <w:rsid w:val="00F665CD"/>
    <w:rsid w:val="00F87677"/>
    <w:rsid w:val="00F879DB"/>
    <w:rsid w:val="00F90E22"/>
    <w:rsid w:val="00FF197D"/>
    <w:rsid w:val="00FF2E9D"/>
    <w:rsid w:val="02C833F9"/>
    <w:rsid w:val="059E7031"/>
    <w:rsid w:val="07FE22E8"/>
    <w:rsid w:val="0F43E714"/>
    <w:rsid w:val="114B26E2"/>
    <w:rsid w:val="115A697B"/>
    <w:rsid w:val="1345E9A8"/>
    <w:rsid w:val="1592E79B"/>
    <w:rsid w:val="160B4CBD"/>
    <w:rsid w:val="184B46B0"/>
    <w:rsid w:val="19FADBD8"/>
    <w:rsid w:val="1A60BF76"/>
    <w:rsid w:val="1ACD88E8"/>
    <w:rsid w:val="1DCAEDE5"/>
    <w:rsid w:val="1E170B32"/>
    <w:rsid w:val="1E52CA3A"/>
    <w:rsid w:val="1FC8D64F"/>
    <w:rsid w:val="203D8E23"/>
    <w:rsid w:val="276C0D61"/>
    <w:rsid w:val="2A052861"/>
    <w:rsid w:val="2A59294F"/>
    <w:rsid w:val="2AD4A3AB"/>
    <w:rsid w:val="2D0125D2"/>
    <w:rsid w:val="2D78D734"/>
    <w:rsid w:val="30C7486A"/>
    <w:rsid w:val="31E68F4D"/>
    <w:rsid w:val="32ED34A2"/>
    <w:rsid w:val="3434E271"/>
    <w:rsid w:val="379D8E07"/>
    <w:rsid w:val="37C0A5C5"/>
    <w:rsid w:val="38A2BF98"/>
    <w:rsid w:val="3C846606"/>
    <w:rsid w:val="3D9CA939"/>
    <w:rsid w:val="3EA307C9"/>
    <w:rsid w:val="4042E67B"/>
    <w:rsid w:val="408E1D5B"/>
    <w:rsid w:val="4273A912"/>
    <w:rsid w:val="449CC907"/>
    <w:rsid w:val="45609C01"/>
    <w:rsid w:val="47F71529"/>
    <w:rsid w:val="497A8776"/>
    <w:rsid w:val="4AC228E7"/>
    <w:rsid w:val="4B1657D7"/>
    <w:rsid w:val="4CBE45BE"/>
    <w:rsid w:val="4E71A154"/>
    <w:rsid w:val="5072F5BD"/>
    <w:rsid w:val="50C9BC48"/>
    <w:rsid w:val="50EE1989"/>
    <w:rsid w:val="5185995B"/>
    <w:rsid w:val="51E61FE1"/>
    <w:rsid w:val="52561C43"/>
    <w:rsid w:val="558C51B6"/>
    <w:rsid w:val="55F3DB78"/>
    <w:rsid w:val="56275EFD"/>
    <w:rsid w:val="571A7DB2"/>
    <w:rsid w:val="5837D895"/>
    <w:rsid w:val="594CEDD9"/>
    <w:rsid w:val="5E17DAF9"/>
    <w:rsid w:val="5F043CA1"/>
    <w:rsid w:val="5FBBB45D"/>
    <w:rsid w:val="5FF83CA7"/>
    <w:rsid w:val="5FFE237B"/>
    <w:rsid w:val="6231C573"/>
    <w:rsid w:val="62EB4C1C"/>
    <w:rsid w:val="646999F9"/>
    <w:rsid w:val="6749C8DE"/>
    <w:rsid w:val="6779215F"/>
    <w:rsid w:val="68B93054"/>
    <w:rsid w:val="68E5993F"/>
    <w:rsid w:val="68FE0E80"/>
    <w:rsid w:val="69A7FEF0"/>
    <w:rsid w:val="6C790605"/>
    <w:rsid w:val="6D8554C5"/>
    <w:rsid w:val="6F111D5C"/>
    <w:rsid w:val="6FBE0235"/>
    <w:rsid w:val="71B21E58"/>
    <w:rsid w:val="751B4490"/>
    <w:rsid w:val="76858F7B"/>
    <w:rsid w:val="7916154C"/>
    <w:rsid w:val="79AB8622"/>
    <w:rsid w:val="7AB87172"/>
    <w:rsid w:val="7B2C10A4"/>
    <w:rsid w:val="7B475683"/>
    <w:rsid w:val="7D5CA243"/>
    <w:rsid w:val="7DFAC46D"/>
    <w:rsid w:val="7E7EF745"/>
    <w:rsid w:val="7F90D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93A81"/>
  <w15:chartTrackingRefBased/>
  <w15:docId w15:val="{0F0992F6-0946-469C-AA1F-C1272DE1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3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D56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3D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3D56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49538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EC08E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C08E0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EC08E0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AD70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606cb3-3e43-4a52-97e6-a290310766b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18310560C5D1458CCD9D61693CC756" ma:contentTypeVersion="13" ma:contentTypeDescription="Create a new document." ma:contentTypeScope="" ma:versionID="2e52399596d1e9219c393b6fba6c22df">
  <xsd:schema xmlns:xsd="http://www.w3.org/2001/XMLSchema" xmlns:xs="http://www.w3.org/2001/XMLSchema" xmlns:p="http://schemas.microsoft.com/office/2006/metadata/properties" xmlns:ns2="79606cb3-3e43-4a52-97e6-a290310766bd" xmlns:ns3="6144b13c-f331-40f5-96bc-0d9fc2f5faeb" targetNamespace="http://schemas.microsoft.com/office/2006/metadata/properties" ma:root="true" ma:fieldsID="291fefdfa8179124df4434871af86fc0" ns2:_="" ns3:_="">
    <xsd:import namespace="79606cb3-3e43-4a52-97e6-a290310766bd"/>
    <xsd:import namespace="6144b13c-f331-40f5-96bc-0d9fc2f5fa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06cb3-3e43-4a52-97e6-a29031076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beca29b-ba79-43f5-9225-c4d82e34ad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4b13c-f331-40f5-96bc-0d9fc2f5fa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D53409-25A7-489E-BE3D-84EE66F45ABC}">
  <ds:schemaRefs>
    <ds:schemaRef ds:uri="http://purl.org/dc/terms/"/>
    <ds:schemaRef ds:uri="http://schemas.microsoft.com/office/2006/documentManagement/types"/>
    <ds:schemaRef ds:uri="6144b13c-f331-40f5-96bc-0d9fc2f5faeb"/>
    <ds:schemaRef ds:uri="79606cb3-3e43-4a52-97e6-a290310766bd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19F8CD5-B7BF-4041-9F4B-B6168A10FC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9A5AFD-63C4-4255-AC30-015D209EC044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79606cb3-3e43-4a52-97e6-a290310766bd"/>
    <ds:schemaRef ds:uri="6144b13c-f331-40f5-96bc-0d9fc2f5faeb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1788</Characters>
  <Application>Microsoft Office Word</Application>
  <DocSecurity>4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Ghantous</dc:creator>
  <cp:keywords/>
  <dc:description/>
  <cp:lastModifiedBy>Marga</cp:lastModifiedBy>
  <cp:revision>2</cp:revision>
  <dcterms:created xsi:type="dcterms:W3CDTF">2024-04-15T10:40:00Z</dcterms:created>
  <dcterms:modified xsi:type="dcterms:W3CDTF">2024-04-15T10:40:00Z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0x010100B818310560C5D1458CCD9D61693CC756</vt:lpwstr>
  </property>
</Properties>
</file>