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AE" w:rsidRPr="003966B9" w:rsidRDefault="007D0395" w:rsidP="008C02A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Partecipano</w:t>
      </w:r>
      <w:r w:rsidR="007F77AC" w:rsidRPr="003966B9">
        <w:rPr>
          <w:b/>
          <w:sz w:val="24"/>
          <w:szCs w:val="28"/>
        </w:rPr>
        <w:t xml:space="preserve"> Tournée Spagna 2020</w:t>
      </w:r>
    </w:p>
    <w:p w:rsidR="007F77AC" w:rsidRPr="003966B9" w:rsidRDefault="007F77AC" w:rsidP="008C02AF">
      <w:pPr>
        <w:spacing w:after="0"/>
        <w:rPr>
          <w:b/>
          <w:sz w:val="24"/>
          <w:szCs w:val="28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Violini primi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*Alessandro Milani (di spalla)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*Roberto Ranfaldi (di spalla)</w:t>
      </w:r>
    </w:p>
    <w:p w:rsidR="006D7C35" w:rsidRPr="003966B9" w:rsidRDefault="006D7C3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°Marco Lamberti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°Giuseppe Lercara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Constantin Beschieru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Lorenzo Brufatto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Patricia Greer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Valerio Iaccio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Martina Mazzon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Enxhi Nini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Fulvia Petruzzelli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Francesco Punturo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Matteo Ruffo</w:t>
      </w:r>
    </w:p>
    <w:p w:rsidR="000C65BF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Elisa Schack</w:t>
      </w:r>
    </w:p>
    <w:p w:rsidR="003814EF" w:rsidRPr="003966B9" w:rsidRDefault="003814E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Daniela Godio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Violini secondi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*Paolo Giolo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*Roberto Righetti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Valentina Busso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Enrichetta Martellono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Pietro Bernardin</w:t>
      </w:r>
    </w:p>
    <w:p w:rsidR="008C02AF" w:rsidRPr="003966B9" w:rsidRDefault="008C02A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Roberta Caternuolo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Roberto D’Auria</w:t>
      </w:r>
    </w:p>
    <w:p w:rsidR="004D2AA2" w:rsidRPr="003966B9" w:rsidRDefault="004D2AA2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Alessandro Di Giacomo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Michal Ďuriš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Paolo Lambardi</w:t>
      </w:r>
    </w:p>
    <w:p w:rsidR="008C02AF" w:rsidRPr="003966B9" w:rsidRDefault="008C02A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Arianna Luzzani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Isabella Tarchetti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Carola Zosi</w:t>
      </w:r>
    </w:p>
    <w:p w:rsidR="007F77AC" w:rsidRPr="003814EF" w:rsidRDefault="003814E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814EF">
        <w:rPr>
          <w:rFonts w:ascii="Times New Roman" w:hAnsi="Times New Roman"/>
          <w:szCs w:val="24"/>
        </w:rPr>
        <w:t>Claudia Curri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Viole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*Luca Ranieri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*Ula Ulijona</w:t>
      </w:r>
    </w:p>
    <w:p w:rsidR="00BE1915" w:rsidRPr="003966B9" w:rsidRDefault="00BE19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Margherita Sarchini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Giovanni Matteo Brasciolu</w:t>
      </w:r>
    </w:p>
    <w:p w:rsidR="00431B48" w:rsidRPr="003966B9" w:rsidRDefault="00431B48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Nicola Calzolari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Federico Maria Fabbris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Riccardo Freguglia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Alberto Giolo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Davide Ortalli</w:t>
      </w:r>
    </w:p>
    <w:p w:rsidR="00803A58" w:rsidRPr="003966B9" w:rsidRDefault="000C65BF" w:rsidP="008C02AF">
      <w:pPr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Clara Trullén-Sáez</w:t>
      </w:r>
      <w:r w:rsidR="00803A58" w:rsidRPr="003966B9">
        <w:rPr>
          <w:rFonts w:ascii="Times New Roman" w:hAnsi="Times New Roman"/>
          <w:szCs w:val="24"/>
        </w:rPr>
        <w:br/>
      </w:r>
      <w:r w:rsidR="007F77AC" w:rsidRPr="003966B9">
        <w:rPr>
          <w:rFonts w:ascii="Times New Roman" w:hAnsi="Times New Roman"/>
          <w:szCs w:val="24"/>
        </w:rPr>
        <w:t>Martina Anselmo</w:t>
      </w:r>
    </w:p>
    <w:p w:rsidR="006D2015" w:rsidRPr="003966B9" w:rsidRDefault="006D20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Violoncelli</w:t>
      </w:r>
    </w:p>
    <w:p w:rsidR="000C65BF" w:rsidRPr="003966B9" w:rsidRDefault="00803A58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*Massimo Macrì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*Pierpaolo Toso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Marco Dell’Acqua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Ermanno Franco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Stefano Blanc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Pietro Di Somma</w:t>
      </w:r>
    </w:p>
    <w:p w:rsidR="00E97092" w:rsidRPr="003966B9" w:rsidRDefault="00E97092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lastRenderedPageBreak/>
        <w:t>Amedeo Fenoglio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Michelangiolo Mafucci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Carlo Pezzati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Fabio Storino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Contrabbassi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*Gabriele Carpani</w:t>
      </w:r>
    </w:p>
    <w:p w:rsidR="00BE1915" w:rsidRPr="003966B9" w:rsidRDefault="00BE19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*Francesco Platoni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Silvio Albesiano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Antonello Labanca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Alessandro Belli</w:t>
      </w:r>
    </w:p>
    <w:p w:rsidR="00E97092" w:rsidRPr="003966B9" w:rsidRDefault="00E97092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Friedmar Deller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Pamela Massa</w:t>
      </w:r>
    </w:p>
    <w:p w:rsidR="00431B48" w:rsidRPr="003966B9" w:rsidRDefault="00431B48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Cecilia Perfetti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Flauti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*Alberto Barletta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*Marco Jorino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Luigi Arciuli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Paolo Fratini</w:t>
      </w:r>
    </w:p>
    <w:p w:rsidR="003814EF" w:rsidRPr="003966B9" w:rsidRDefault="003814EF" w:rsidP="0038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3966B9">
        <w:rPr>
          <w:rFonts w:ascii="Times New Roman" w:hAnsi="Times New Roman"/>
          <w:bCs/>
          <w:szCs w:val="24"/>
        </w:rPr>
        <w:t>Fiorella Andriani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Ottavin</w:t>
      </w:r>
      <w:r w:rsidR="003966B9" w:rsidRPr="003966B9">
        <w:rPr>
          <w:rFonts w:ascii="Times New Roman" w:hAnsi="Times New Roman"/>
          <w:b/>
          <w:bCs/>
          <w:szCs w:val="24"/>
        </w:rPr>
        <w:t>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3966B9">
        <w:rPr>
          <w:rFonts w:ascii="Times New Roman" w:hAnsi="Times New Roman"/>
          <w:bCs/>
          <w:szCs w:val="24"/>
        </w:rPr>
        <w:t>Fiorella Andriani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Luigi Arciuli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Paolo Fratini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Oboi</w:t>
      </w:r>
    </w:p>
    <w:p w:rsidR="006D2015" w:rsidRPr="003966B9" w:rsidRDefault="006D20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*Nicola Patrussi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*Francesco Pomarico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Sandro Mastrangeli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Franco Tangari</w:t>
      </w:r>
    </w:p>
    <w:p w:rsidR="003814EF" w:rsidRPr="003966B9" w:rsidRDefault="003814EF" w:rsidP="0038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Teresa Vicentini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3966B9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Corn</w:t>
      </w:r>
      <w:r w:rsidR="003966B9" w:rsidRPr="003966B9">
        <w:rPr>
          <w:rFonts w:ascii="Times New Roman" w:hAnsi="Times New Roman"/>
          <w:b/>
          <w:bCs/>
          <w:szCs w:val="24"/>
        </w:rPr>
        <w:t>o inglese</w:t>
      </w:r>
    </w:p>
    <w:p w:rsidR="00477E2D" w:rsidRPr="003966B9" w:rsidRDefault="00477E2D" w:rsidP="0047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Franco Tangari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Clarinetti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*Luca Milani</w:t>
      </w:r>
    </w:p>
    <w:p w:rsidR="00BE1915" w:rsidRPr="003966B9" w:rsidRDefault="00BE19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Graziano Mancini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Salvatore Passalacqua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Claudio Tassinari</w:t>
      </w:r>
    </w:p>
    <w:p w:rsidR="0033132B" w:rsidRPr="003966B9" w:rsidRDefault="0033132B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A15764" w:rsidP="008C02AF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Clarinett</w:t>
      </w:r>
      <w:r w:rsidR="003966B9" w:rsidRPr="003966B9">
        <w:rPr>
          <w:rFonts w:ascii="Times New Roman" w:hAnsi="Times New Roman"/>
          <w:b/>
          <w:bCs/>
          <w:szCs w:val="24"/>
        </w:rPr>
        <w:t>i</w:t>
      </w:r>
      <w:r w:rsidRPr="003966B9">
        <w:rPr>
          <w:rFonts w:ascii="Times New Roman" w:hAnsi="Times New Roman"/>
          <w:b/>
          <w:bCs/>
          <w:szCs w:val="24"/>
        </w:rPr>
        <w:t xml:space="preserve"> piccol</w:t>
      </w:r>
      <w:r w:rsidR="003966B9" w:rsidRPr="003966B9">
        <w:rPr>
          <w:rFonts w:ascii="Times New Roman" w:hAnsi="Times New Roman"/>
          <w:b/>
          <w:bCs/>
          <w:szCs w:val="24"/>
        </w:rPr>
        <w:t>i</w:t>
      </w:r>
      <w:r w:rsidRPr="003966B9">
        <w:rPr>
          <w:rFonts w:ascii="Times New Roman" w:hAnsi="Times New Roman"/>
          <w:b/>
          <w:bCs/>
          <w:szCs w:val="24"/>
        </w:rPr>
        <w:t xml:space="preserve"> </w:t>
      </w:r>
    </w:p>
    <w:p w:rsidR="003966B9" w:rsidRPr="003966B9" w:rsidRDefault="003966B9" w:rsidP="0039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Claudio Tassinari</w:t>
      </w:r>
    </w:p>
    <w:p w:rsidR="00BC6B8E" w:rsidRPr="003966B9" w:rsidRDefault="00BC6B8E" w:rsidP="00BC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Graziano Mancini</w:t>
      </w:r>
    </w:p>
    <w:p w:rsidR="00BE1915" w:rsidRPr="003966B9" w:rsidRDefault="00BE19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Clarinetto basso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Salvatore Passalacqua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Fagotti</w:t>
      </w:r>
    </w:p>
    <w:p w:rsidR="006D2015" w:rsidRPr="003966B9" w:rsidRDefault="006D20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*Andrea Cellacchi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*Andrea Corsi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Cristian Crevena</w:t>
      </w:r>
    </w:p>
    <w:p w:rsidR="00466DCF" w:rsidRPr="003966B9" w:rsidRDefault="00466DCF" w:rsidP="0046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Bruno Giudice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lastRenderedPageBreak/>
        <w:t>Controfagotto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Bruno Giudice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6D2015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Corni</w:t>
      </w:r>
    </w:p>
    <w:p w:rsidR="000C65BF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*Ettore Bongiovanni</w:t>
      </w:r>
    </w:p>
    <w:p w:rsidR="00466DCF" w:rsidRPr="003966B9" w:rsidRDefault="00466DC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*Giovanni Emanuele Urso</w:t>
      </w:r>
    </w:p>
    <w:p w:rsidR="006D2015" w:rsidRPr="003966B9" w:rsidRDefault="006D2015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 xml:space="preserve">Gabriele Amarù 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Marco Panella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Emilio Mencoboni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Marco Peciarolo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Marco Tosello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3966B9">
        <w:rPr>
          <w:rFonts w:ascii="Times New Roman" w:hAnsi="Times New Roman"/>
          <w:bCs/>
          <w:szCs w:val="24"/>
        </w:rPr>
        <w:t>Paolo Valeriani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Trombe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*Marco Braito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*Roberto Rossi</w:t>
      </w:r>
    </w:p>
    <w:p w:rsidR="0090466D" w:rsidRPr="003966B9" w:rsidRDefault="0090466D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Alessandro Caruana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Ercole Ceretta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Daniele Greco D’Alceo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Tromboni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*Joseph Burnam</w:t>
      </w:r>
    </w:p>
    <w:p w:rsidR="00BC6B8E" w:rsidRPr="003966B9" w:rsidRDefault="000C65BF" w:rsidP="00BC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</w:t>
      </w:r>
      <w:r w:rsidR="00BC6B8E" w:rsidRPr="003966B9">
        <w:rPr>
          <w:rFonts w:ascii="Times New Roman" w:hAnsi="Times New Roman"/>
          <w:szCs w:val="24"/>
        </w:rPr>
        <w:t>Devid Ceste</w:t>
      </w:r>
    </w:p>
    <w:p w:rsidR="000C65BF" w:rsidRPr="003966B9" w:rsidRDefault="00BC6B8E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Antonello Mazzucco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Trombone basso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Gianfranco Marchesi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Tuba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3966B9">
        <w:rPr>
          <w:rFonts w:ascii="Times New Roman" w:hAnsi="Times New Roman"/>
          <w:bCs/>
          <w:szCs w:val="24"/>
        </w:rPr>
        <w:t>Matteo Magli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Timpani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*Claudio Romano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*Biagio Zoli</w:t>
      </w:r>
    </w:p>
    <w:p w:rsidR="00466DCF" w:rsidRPr="003966B9" w:rsidRDefault="00466DCF" w:rsidP="0046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Carmelo Giuliano Gullotto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Percussioni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Alberto Occhiena</w:t>
      </w:r>
    </w:p>
    <w:p w:rsidR="000C65BF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Emiliano Rossi</w:t>
      </w:r>
    </w:p>
    <w:p w:rsidR="00466DCF" w:rsidRPr="003966B9" w:rsidRDefault="00466DC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Matteo Flori</w:t>
      </w: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3966B9">
        <w:rPr>
          <w:rFonts w:ascii="Times New Roman" w:hAnsi="Times New Roman"/>
          <w:b/>
          <w:bCs/>
          <w:szCs w:val="24"/>
        </w:rPr>
        <w:t>Arpa</w:t>
      </w:r>
    </w:p>
    <w:p w:rsidR="00BE1915" w:rsidRPr="003966B9" w:rsidRDefault="000C65BF" w:rsidP="008C02AF">
      <w:pPr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>*Margherita Bassani</w:t>
      </w:r>
    </w:p>
    <w:p w:rsidR="008C02AF" w:rsidRPr="003966B9" w:rsidRDefault="008C02AF" w:rsidP="008C02AF">
      <w:pPr>
        <w:spacing w:after="0" w:line="240" w:lineRule="auto"/>
        <w:rPr>
          <w:rFonts w:ascii="Times New Roman" w:hAnsi="Times New Roman"/>
          <w:szCs w:val="24"/>
        </w:rPr>
      </w:pPr>
    </w:p>
    <w:p w:rsidR="008C02AF" w:rsidRPr="003966B9" w:rsidRDefault="008C02AF" w:rsidP="008C02AF">
      <w:pPr>
        <w:spacing w:after="0" w:line="240" w:lineRule="auto"/>
        <w:rPr>
          <w:rFonts w:ascii="Times New Roman" w:hAnsi="Times New Roman"/>
          <w:szCs w:val="24"/>
        </w:rPr>
      </w:pPr>
    </w:p>
    <w:p w:rsidR="000C65BF" w:rsidRPr="003966B9" w:rsidRDefault="000C65BF" w:rsidP="008C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66B9">
        <w:rPr>
          <w:rFonts w:ascii="Times New Roman" w:hAnsi="Times New Roman"/>
          <w:i/>
          <w:iCs/>
          <w:szCs w:val="24"/>
        </w:rPr>
        <w:t>*prime parti</w:t>
      </w:r>
    </w:p>
    <w:p w:rsidR="000C65BF" w:rsidRPr="003966B9" w:rsidRDefault="000C65BF" w:rsidP="008C02AF">
      <w:pPr>
        <w:spacing w:after="0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i/>
          <w:iCs/>
          <w:szCs w:val="24"/>
        </w:rPr>
        <w:t>°concertini</w:t>
      </w:r>
    </w:p>
    <w:p w:rsidR="000C65BF" w:rsidRPr="003966B9" w:rsidRDefault="000C65BF" w:rsidP="008C02AF">
      <w:pPr>
        <w:spacing w:after="0"/>
        <w:rPr>
          <w:sz w:val="20"/>
        </w:rPr>
      </w:pPr>
    </w:p>
    <w:p w:rsidR="00D35768" w:rsidRPr="003966B9" w:rsidRDefault="00D35768" w:rsidP="008C02AF">
      <w:pPr>
        <w:spacing w:after="0" w:line="240" w:lineRule="auto"/>
        <w:rPr>
          <w:rFonts w:ascii="Times New Roman" w:hAnsi="Times New Roman"/>
          <w:szCs w:val="24"/>
        </w:rPr>
      </w:pPr>
    </w:p>
    <w:p w:rsidR="00D35768" w:rsidRDefault="00D35768" w:rsidP="008C02AF">
      <w:pPr>
        <w:spacing w:after="0" w:line="240" w:lineRule="auto"/>
        <w:rPr>
          <w:rFonts w:ascii="Times New Roman" w:hAnsi="Times New Roman"/>
          <w:szCs w:val="24"/>
        </w:rPr>
      </w:pPr>
      <w:r w:rsidRPr="003966B9">
        <w:rPr>
          <w:rFonts w:ascii="Times New Roman" w:hAnsi="Times New Roman"/>
          <w:szCs w:val="24"/>
        </w:rPr>
        <w:t xml:space="preserve">Alessandro Milani </w:t>
      </w:r>
      <w:r w:rsidR="00AC35D8">
        <w:rPr>
          <w:rFonts w:ascii="Times New Roman" w:hAnsi="Times New Roman"/>
          <w:szCs w:val="24"/>
        </w:rPr>
        <w:t xml:space="preserve">toca </w:t>
      </w:r>
      <w:r w:rsidRPr="003966B9">
        <w:rPr>
          <w:rFonts w:ascii="Times New Roman" w:hAnsi="Times New Roman"/>
          <w:szCs w:val="24"/>
        </w:rPr>
        <w:t>un viol</w:t>
      </w:r>
      <w:r w:rsidR="00AC35D8">
        <w:rPr>
          <w:rFonts w:ascii="Times New Roman" w:hAnsi="Times New Roman"/>
          <w:szCs w:val="24"/>
        </w:rPr>
        <w:t>ín</w:t>
      </w:r>
      <w:r w:rsidRPr="003966B9">
        <w:rPr>
          <w:rFonts w:ascii="Times New Roman" w:hAnsi="Times New Roman"/>
          <w:szCs w:val="24"/>
        </w:rPr>
        <w:t xml:space="preserve"> </w:t>
      </w:r>
      <w:r w:rsidR="00B778C1" w:rsidRPr="003966B9">
        <w:rPr>
          <w:rFonts w:ascii="Times New Roman" w:hAnsi="Times New Roman"/>
          <w:szCs w:val="24"/>
        </w:rPr>
        <w:t xml:space="preserve">Francesco Gobetti del 1711 </w:t>
      </w:r>
      <w:r w:rsidR="00AC35D8">
        <w:rPr>
          <w:rFonts w:ascii="Times New Roman" w:hAnsi="Times New Roman"/>
          <w:szCs w:val="24"/>
        </w:rPr>
        <w:t xml:space="preserve">cedido a disposición por </w:t>
      </w:r>
      <w:bookmarkStart w:id="0" w:name="_GoBack"/>
      <w:bookmarkEnd w:id="0"/>
      <w:r w:rsidRPr="003966B9">
        <w:rPr>
          <w:rFonts w:ascii="Times New Roman" w:hAnsi="Times New Roman"/>
          <w:szCs w:val="24"/>
        </w:rPr>
        <w:t>F</w:t>
      </w:r>
      <w:r w:rsidR="00B778C1" w:rsidRPr="003966B9">
        <w:rPr>
          <w:rFonts w:ascii="Times New Roman" w:hAnsi="Times New Roman"/>
          <w:szCs w:val="24"/>
        </w:rPr>
        <w:t>ondazione Pro Canale di Milano.</w:t>
      </w:r>
    </w:p>
    <w:p w:rsidR="001360AB" w:rsidRPr="003966B9" w:rsidRDefault="001360AB" w:rsidP="008C02AF">
      <w:pPr>
        <w:spacing w:after="0" w:line="240" w:lineRule="auto"/>
        <w:rPr>
          <w:rFonts w:ascii="Times New Roman" w:hAnsi="Times New Roman"/>
          <w:szCs w:val="24"/>
        </w:rPr>
      </w:pPr>
    </w:p>
    <w:sectPr w:rsidR="001360AB" w:rsidRPr="003966B9" w:rsidSect="00A53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F"/>
    <w:rsid w:val="000C65BF"/>
    <w:rsid w:val="001360AB"/>
    <w:rsid w:val="001B59BD"/>
    <w:rsid w:val="00215798"/>
    <w:rsid w:val="00312524"/>
    <w:rsid w:val="0033132B"/>
    <w:rsid w:val="00342205"/>
    <w:rsid w:val="003601E0"/>
    <w:rsid w:val="003814EF"/>
    <w:rsid w:val="003966B9"/>
    <w:rsid w:val="003A46B0"/>
    <w:rsid w:val="004251AA"/>
    <w:rsid w:val="00430430"/>
    <w:rsid w:val="00431B48"/>
    <w:rsid w:val="00466DCF"/>
    <w:rsid w:val="00477E2D"/>
    <w:rsid w:val="004D2AA2"/>
    <w:rsid w:val="00510EAD"/>
    <w:rsid w:val="00556C87"/>
    <w:rsid w:val="006475BF"/>
    <w:rsid w:val="006D2015"/>
    <w:rsid w:val="006D7C35"/>
    <w:rsid w:val="007D0395"/>
    <w:rsid w:val="007E096C"/>
    <w:rsid w:val="007F77AC"/>
    <w:rsid w:val="00803A58"/>
    <w:rsid w:val="008C02AF"/>
    <w:rsid w:val="0090466D"/>
    <w:rsid w:val="0091205A"/>
    <w:rsid w:val="009A05C2"/>
    <w:rsid w:val="009B23BD"/>
    <w:rsid w:val="009B3054"/>
    <w:rsid w:val="00A15764"/>
    <w:rsid w:val="00A2540F"/>
    <w:rsid w:val="00A535AE"/>
    <w:rsid w:val="00AA6D05"/>
    <w:rsid w:val="00AC35D8"/>
    <w:rsid w:val="00AF0324"/>
    <w:rsid w:val="00B778C1"/>
    <w:rsid w:val="00BC6B8E"/>
    <w:rsid w:val="00BE1915"/>
    <w:rsid w:val="00BE77CD"/>
    <w:rsid w:val="00C96703"/>
    <w:rsid w:val="00D35768"/>
    <w:rsid w:val="00E73501"/>
    <w:rsid w:val="00E97092"/>
    <w:rsid w:val="00EC7651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2CE4CD-3E75-4F50-B023-51F6A85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AE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46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1939</Characters>
  <Application>Microsoft Office Word</Application>
  <DocSecurity>4</DocSecurity>
  <Lines>34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RAI Radiotelevisione Italiana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P504960</dc:creator>
  <cp:keywords/>
  <cp:lastModifiedBy>Marga</cp:lastModifiedBy>
  <cp:revision>2</cp:revision>
  <cp:lastPrinted>2020-02-27T10:44:00Z</cp:lastPrinted>
  <dcterms:created xsi:type="dcterms:W3CDTF">2020-02-27T15:05:00Z</dcterms:created>
  <dcterms:modified xsi:type="dcterms:W3CDTF">2020-02-27T15:05:00Z</dcterms:modified>
</cp:coreProperties>
</file>