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D5C" w:rsidRPr="00F14035" w:rsidRDefault="00115209" w:rsidP="00115209">
      <w:pPr>
        <w:pStyle w:val="Sinespaciado"/>
        <w:rPr>
          <w:rFonts w:ascii="Times New Roman" w:hAnsi="Times New Roman" w:cs="Times New Roman"/>
          <w:sz w:val="40"/>
          <w:szCs w:val="40"/>
        </w:rPr>
      </w:pPr>
      <w:r w:rsidRPr="00F14035">
        <w:rPr>
          <w:rFonts w:ascii="Times New Roman" w:hAnsi="Times New Roman" w:cs="Times New Roman"/>
          <w:sz w:val="40"/>
          <w:szCs w:val="40"/>
        </w:rPr>
        <w:t>LEIF OVE ANDSNES</w:t>
      </w:r>
    </w:p>
    <w:p w:rsidR="00115209" w:rsidRPr="00F14035" w:rsidRDefault="00115209" w:rsidP="00115209">
      <w:pPr>
        <w:pStyle w:val="Sinespaciado"/>
      </w:pPr>
    </w:p>
    <w:p w:rsidR="00115209" w:rsidRPr="00F14035" w:rsidRDefault="00115209" w:rsidP="00115209">
      <w:pPr>
        <w:pStyle w:val="Sinespaciado"/>
      </w:pPr>
      <w:r w:rsidRPr="00F14035">
        <w:t xml:space="preserve">Con su técnica dominante y sus interpretaciones profundas, el célebre pianista noruego ha sido aclamado en todo el mundo, </w:t>
      </w:r>
      <w:r w:rsidRPr="00F14035">
        <w:t xml:space="preserve">interpretando </w:t>
      </w:r>
      <w:r w:rsidRPr="00F14035">
        <w:t>conciertos y recitales en las principales salas de concierto del mundo y con las orquestas más destacadas, al tiempo que</w:t>
      </w:r>
      <w:r w:rsidRPr="00F14035">
        <w:t xml:space="preserve"> desarrollaba </w:t>
      </w:r>
      <w:r w:rsidRPr="00F14035">
        <w:t>una</w:t>
      </w:r>
      <w:r w:rsidRPr="00F14035">
        <w:t xml:space="preserve"> preciada</w:t>
      </w:r>
      <w:r w:rsidRPr="00F14035">
        <w:t xml:space="preserve"> y extensa discografía. Es director fundador del Festival de Música de Cámara de </w:t>
      </w:r>
      <w:proofErr w:type="spellStart"/>
      <w:r w:rsidRPr="00F14035">
        <w:t>Rosendal</w:t>
      </w:r>
      <w:proofErr w:type="spellEnd"/>
      <w:r w:rsidRPr="00F14035">
        <w:t>,</w:t>
      </w:r>
      <w:r w:rsidRPr="00F14035">
        <w:t xml:space="preserve"> </w:t>
      </w:r>
      <w:r w:rsidRPr="00F14035">
        <w:t xml:space="preserve">fue codirector artístico del Festival de Música de Cámara de </w:t>
      </w:r>
      <w:proofErr w:type="spellStart"/>
      <w:r w:rsidRPr="00F14035">
        <w:t>Risør</w:t>
      </w:r>
      <w:proofErr w:type="spellEnd"/>
      <w:r w:rsidRPr="00F14035">
        <w:t>, y ha sido</w:t>
      </w:r>
      <w:r w:rsidRPr="00F14035">
        <w:t xml:space="preserve"> </w:t>
      </w:r>
      <w:r w:rsidRPr="00F14035">
        <w:t xml:space="preserve">director musical del Festival de Música de </w:t>
      </w:r>
      <w:proofErr w:type="spellStart"/>
      <w:r w:rsidRPr="00F14035">
        <w:t>Ojai</w:t>
      </w:r>
      <w:proofErr w:type="spellEnd"/>
      <w:r w:rsidRPr="00F14035">
        <w:t xml:space="preserve">, en California. </w:t>
      </w:r>
      <w:r w:rsidRPr="00F14035">
        <w:t>Pertenece a</w:t>
      </w:r>
      <w:r w:rsidRPr="00F14035">
        <w:t xml:space="preserve">l Salón de la Fama de </w:t>
      </w:r>
      <w:proofErr w:type="spellStart"/>
      <w:r w:rsidRPr="00F14035">
        <w:t>Gramophone</w:t>
      </w:r>
      <w:proofErr w:type="spellEnd"/>
      <w:r w:rsidRPr="00F14035">
        <w:t xml:space="preserve"> y es doctor honoris causa por la Universidad de Bergen y de la Juilliard </w:t>
      </w:r>
      <w:proofErr w:type="spellStart"/>
      <w:r w:rsidRPr="00F14035">
        <w:t>School</w:t>
      </w:r>
      <w:proofErr w:type="spellEnd"/>
      <w:r w:rsidRPr="00F14035">
        <w:t xml:space="preserve"> de Nueva York.</w:t>
      </w:r>
    </w:p>
    <w:p w:rsidR="00115209" w:rsidRPr="00F14035" w:rsidRDefault="00115209" w:rsidP="00115209">
      <w:pPr>
        <w:pStyle w:val="Sinespaciado"/>
      </w:pPr>
    </w:p>
    <w:p w:rsidR="00F14035" w:rsidRPr="00F14035" w:rsidRDefault="00115209" w:rsidP="00115209">
      <w:pPr>
        <w:pStyle w:val="Sinespaciado"/>
      </w:pPr>
      <w:r w:rsidRPr="00F14035">
        <w:t xml:space="preserve">Actualmente, </w:t>
      </w:r>
      <w:r w:rsidR="00F14035" w:rsidRPr="00F14035">
        <w:t xml:space="preserve">interviene </w:t>
      </w:r>
      <w:r w:rsidRPr="00F14035">
        <w:t>con la Mahler Chamber Orchestra</w:t>
      </w:r>
      <w:r w:rsidR="001D2B30" w:rsidRPr="00F14035">
        <w:t xml:space="preserve"> (MCO)</w:t>
      </w:r>
      <w:r w:rsidRPr="00F14035">
        <w:t xml:space="preserve"> </w:t>
      </w:r>
      <w:r w:rsidRPr="00F14035">
        <w:t xml:space="preserve">en "Mozart </w:t>
      </w:r>
      <w:proofErr w:type="spellStart"/>
      <w:r w:rsidRPr="00F14035">
        <w:t>Momentum</w:t>
      </w:r>
      <w:proofErr w:type="spellEnd"/>
      <w:r w:rsidRPr="00F14035">
        <w:t xml:space="preserve"> 1785/86". </w:t>
      </w:r>
      <w:r w:rsidRPr="00F14035">
        <w:t xml:space="preserve">Un proyecto </w:t>
      </w:r>
      <w:r w:rsidRPr="00F14035">
        <w:t>que abarca</w:t>
      </w:r>
      <w:r w:rsidRPr="00F14035">
        <w:t xml:space="preserve"> varias temporadas </w:t>
      </w:r>
      <w:r w:rsidRPr="00F14035">
        <w:t>y</w:t>
      </w:r>
      <w:r w:rsidRPr="00F14035">
        <w:t xml:space="preserve"> explora uno de los periodos más creativos </w:t>
      </w:r>
      <w:r w:rsidRPr="00F14035">
        <w:t>del compositor</w:t>
      </w:r>
      <w:r w:rsidRPr="00F14035">
        <w:t xml:space="preserve">, en el que dirigirá </w:t>
      </w:r>
      <w:r w:rsidR="001D2B30" w:rsidRPr="00F14035">
        <w:t xml:space="preserve">la MCO </w:t>
      </w:r>
      <w:r w:rsidRPr="00F14035">
        <w:t xml:space="preserve">en los </w:t>
      </w:r>
      <w:r w:rsidRPr="00F14035">
        <w:rPr>
          <w:i/>
        </w:rPr>
        <w:t xml:space="preserve">Conciertos para piano </w:t>
      </w:r>
      <w:proofErr w:type="spellStart"/>
      <w:r w:rsidRPr="00F14035">
        <w:rPr>
          <w:i/>
        </w:rPr>
        <w:t>n</w:t>
      </w:r>
      <w:r w:rsidR="001D2B30" w:rsidRPr="00F14035">
        <w:rPr>
          <w:i/>
        </w:rPr>
        <w:t>úms</w:t>
      </w:r>
      <w:proofErr w:type="spellEnd"/>
      <w:r w:rsidR="001D2B30" w:rsidRPr="00F14035">
        <w:rPr>
          <w:i/>
        </w:rPr>
        <w:t xml:space="preserve">. </w:t>
      </w:r>
      <w:r w:rsidRPr="00F14035">
        <w:rPr>
          <w:i/>
        </w:rPr>
        <w:t>20-24</w:t>
      </w:r>
      <w:r w:rsidRPr="00F14035">
        <w:t xml:space="preserve"> de Mozart en lugares clave,</w:t>
      </w:r>
      <w:r w:rsidRPr="00F14035">
        <w:t xml:space="preserve"> </w:t>
      </w:r>
      <w:r w:rsidRPr="00F14035">
        <w:t xml:space="preserve">además de grabarlos para Sony </w:t>
      </w:r>
      <w:proofErr w:type="spellStart"/>
      <w:r w:rsidRPr="00F14035">
        <w:t>Classical</w:t>
      </w:r>
      <w:proofErr w:type="spellEnd"/>
      <w:r w:rsidRPr="00F14035">
        <w:t>. El proyecto supone su segunda colaboración artística con la</w:t>
      </w:r>
      <w:r w:rsidRPr="00F14035">
        <w:t xml:space="preserve"> </w:t>
      </w:r>
      <w:r w:rsidRPr="00F14035">
        <w:t>orquesta, tras "El viaje de Beethoven". Un épico programa de cuatro temporadas centrado en la música para piano y orquesta del compositor, en la que Andsnes ofreció más de 230 actuaciones en 108 ciudades de 27 países,</w:t>
      </w:r>
      <w:r w:rsidR="001D2B30" w:rsidRPr="00F14035">
        <w:t xml:space="preserve"> </w:t>
      </w:r>
      <w:r w:rsidR="00F14035" w:rsidRPr="00F14035">
        <w:t>recogido</w:t>
      </w:r>
      <w:r w:rsidR="00F14035" w:rsidRPr="00F14035">
        <w:t xml:space="preserve"> en una premiada serie de Sony </w:t>
      </w:r>
      <w:proofErr w:type="spellStart"/>
      <w:r w:rsidR="00F14035" w:rsidRPr="00F14035">
        <w:t>Classical</w:t>
      </w:r>
      <w:proofErr w:type="spellEnd"/>
      <w:r w:rsidR="00F14035" w:rsidRPr="00F14035">
        <w:t xml:space="preserve"> </w:t>
      </w:r>
      <w:r w:rsidR="001D2B30" w:rsidRPr="00F14035">
        <w:t>“</w:t>
      </w:r>
      <w:proofErr w:type="spellStart"/>
      <w:r w:rsidRPr="00F14035">
        <w:t>Concerto</w:t>
      </w:r>
      <w:proofErr w:type="spellEnd"/>
      <w:r w:rsidRPr="00F14035">
        <w:t xml:space="preserve"> - A Beethoven </w:t>
      </w:r>
      <w:proofErr w:type="spellStart"/>
      <w:r w:rsidRPr="00F14035">
        <w:t>Journey</w:t>
      </w:r>
      <w:proofErr w:type="spellEnd"/>
      <w:r w:rsidR="001D2B30" w:rsidRPr="00F14035">
        <w:t>”</w:t>
      </w:r>
      <w:r w:rsidRPr="00F14035">
        <w:t>. El pianista, que ahora graba en exclusiva para ese sello, ha recibido recientemente su undécima</w:t>
      </w:r>
      <w:r w:rsidR="001D2B30" w:rsidRPr="00F14035">
        <w:t xml:space="preserve"> </w:t>
      </w:r>
      <w:r w:rsidRPr="00F14035">
        <w:t xml:space="preserve">nominación a los Grammy y ha sido reconocido con seis premios </w:t>
      </w:r>
      <w:proofErr w:type="spellStart"/>
      <w:r w:rsidRPr="00F14035">
        <w:t>Gramophone</w:t>
      </w:r>
      <w:proofErr w:type="spellEnd"/>
      <w:r w:rsidRPr="00F14035">
        <w:t>. Entre sus últimos lanzamientos se encuentran</w:t>
      </w:r>
      <w:r w:rsidR="001D2B30" w:rsidRPr="00F14035">
        <w:t xml:space="preserve"> </w:t>
      </w:r>
      <w:r w:rsidRPr="00F14035">
        <w:t xml:space="preserve">Chopin: </w:t>
      </w:r>
      <w:proofErr w:type="spellStart"/>
      <w:r w:rsidRPr="00F14035">
        <w:t>Ballades</w:t>
      </w:r>
      <w:proofErr w:type="spellEnd"/>
      <w:r w:rsidRPr="00F14035">
        <w:t xml:space="preserve"> &amp; </w:t>
      </w:r>
      <w:proofErr w:type="spellStart"/>
      <w:r w:rsidRPr="00F14035">
        <w:t>Nocturnes</w:t>
      </w:r>
      <w:proofErr w:type="spellEnd"/>
      <w:r w:rsidRPr="00F14035">
        <w:t>, el superventas Sibelius, y colaboraciones con Marc-André</w:t>
      </w:r>
      <w:r w:rsidR="001D2B30" w:rsidRPr="00F14035">
        <w:t xml:space="preserve"> </w:t>
      </w:r>
      <w:proofErr w:type="spellStart"/>
      <w:r w:rsidRPr="00F14035">
        <w:t>Hamelin</w:t>
      </w:r>
      <w:proofErr w:type="spellEnd"/>
      <w:r w:rsidRPr="00F14035">
        <w:t xml:space="preserve">, Matthias Goerne, la Sinfónica Nacional de Dinamarca y la Filarmónica de Bergen. </w:t>
      </w:r>
      <w:r w:rsidR="00F14035" w:rsidRPr="00F14035">
        <w:t>Su</w:t>
      </w:r>
      <w:r w:rsidRPr="00F14035">
        <w:t xml:space="preserve"> discografía anterior comprende más de 30 grabaciones de EMI Classics, </w:t>
      </w:r>
      <w:r w:rsidR="00F14035" w:rsidRPr="00F14035">
        <w:t>con</w:t>
      </w:r>
      <w:r w:rsidR="001D2B30" w:rsidRPr="00F14035">
        <w:t xml:space="preserve"> </w:t>
      </w:r>
      <w:r w:rsidRPr="00F14035">
        <w:t xml:space="preserve">repertorio desde el Barroco hasta la actualidad. </w:t>
      </w:r>
    </w:p>
    <w:p w:rsidR="00F14035" w:rsidRPr="00F14035" w:rsidRDefault="00F14035" w:rsidP="00115209">
      <w:pPr>
        <w:pStyle w:val="Sinespaciado"/>
      </w:pPr>
    </w:p>
    <w:p w:rsidR="00115209" w:rsidRPr="00F14035" w:rsidRDefault="00115209" w:rsidP="00115209">
      <w:pPr>
        <w:pStyle w:val="Sinespaciado"/>
      </w:pPr>
      <w:r w:rsidRPr="00F14035">
        <w:t xml:space="preserve">Sus galardones incluyen el premio </w:t>
      </w:r>
      <w:r w:rsidR="001D2B30" w:rsidRPr="00F14035">
        <w:t xml:space="preserve">de la Royal Philharmonic </w:t>
      </w:r>
      <w:proofErr w:type="spellStart"/>
      <w:r w:rsidR="001D2B30" w:rsidRPr="00F14035">
        <w:t>Societ</w:t>
      </w:r>
      <w:r w:rsidRPr="00F14035">
        <w:t>y</w:t>
      </w:r>
      <w:proofErr w:type="spellEnd"/>
      <w:r w:rsidRPr="00F14035">
        <w:t xml:space="preserve">, el </w:t>
      </w:r>
      <w:proofErr w:type="spellStart"/>
      <w:r w:rsidRPr="00F14035">
        <w:t>Gilmore</w:t>
      </w:r>
      <w:proofErr w:type="spellEnd"/>
      <w:r w:rsidRPr="00F14035">
        <w:t xml:space="preserve"> </w:t>
      </w:r>
      <w:proofErr w:type="spellStart"/>
      <w:r w:rsidRPr="00F14035">
        <w:t>Artist</w:t>
      </w:r>
      <w:proofErr w:type="spellEnd"/>
      <w:r w:rsidRPr="00F14035">
        <w:t xml:space="preserve"> </w:t>
      </w:r>
      <w:proofErr w:type="spellStart"/>
      <w:r w:rsidRPr="00F14035">
        <w:t>Award</w:t>
      </w:r>
      <w:proofErr w:type="spellEnd"/>
      <w:r w:rsidRPr="00F14035">
        <w:t xml:space="preserve">, el Premio Peer </w:t>
      </w:r>
      <w:proofErr w:type="spellStart"/>
      <w:r w:rsidRPr="00F14035">
        <w:t>Gynt</w:t>
      </w:r>
      <w:proofErr w:type="spellEnd"/>
      <w:r w:rsidRPr="00F14035">
        <w:t xml:space="preserve"> y </w:t>
      </w:r>
      <w:r w:rsidR="001D2B30" w:rsidRPr="00F14035">
        <w:t xml:space="preserve">el nombramiento como </w:t>
      </w:r>
      <w:r w:rsidRPr="00F14035">
        <w:t>Comandante de la</w:t>
      </w:r>
      <w:r w:rsidR="001D2B30" w:rsidRPr="00F14035">
        <w:t xml:space="preserve"> Real Orden de Santo Olaf </w:t>
      </w:r>
      <w:r w:rsidRPr="00F14035">
        <w:t xml:space="preserve">de Noruega. Fue </w:t>
      </w:r>
      <w:r w:rsidR="001D2B30" w:rsidRPr="00F14035">
        <w:t>comisario de</w:t>
      </w:r>
      <w:r w:rsidRPr="00F14035">
        <w:t xml:space="preserve"> la serie "</w:t>
      </w:r>
      <w:proofErr w:type="spellStart"/>
      <w:r w:rsidRPr="00F14035">
        <w:t>Perspectives</w:t>
      </w:r>
      <w:proofErr w:type="spellEnd"/>
      <w:r w:rsidRPr="00F14035">
        <w:t>" de Carnegie Hall</w:t>
      </w:r>
      <w:r w:rsidR="00F14035" w:rsidRPr="00F14035">
        <w:t xml:space="preserve">, </w:t>
      </w:r>
      <w:r w:rsidRPr="00F14035">
        <w:t xml:space="preserve">pianista residente de la </w:t>
      </w:r>
      <w:r w:rsidR="001D2B30" w:rsidRPr="00F14035">
        <w:t>Berliner Philharmoniker</w:t>
      </w:r>
      <w:r w:rsidRPr="00F14035">
        <w:t>, artista residente de la Filarmónica de</w:t>
      </w:r>
      <w:r w:rsidRPr="00F14035">
        <w:t xml:space="preserve"> </w:t>
      </w:r>
      <w:r w:rsidRPr="00F14035">
        <w:t>Nueva York y</w:t>
      </w:r>
      <w:r w:rsidR="00F14035" w:rsidRPr="00F14035">
        <w:t xml:space="preserve"> </w:t>
      </w:r>
      <w:r w:rsidRPr="00F14035">
        <w:t xml:space="preserve">protagonista de una serie </w:t>
      </w:r>
      <w:r w:rsidR="00F14035" w:rsidRPr="00F14035">
        <w:t>de retratos de artistas</w:t>
      </w:r>
      <w:r w:rsidR="00F14035" w:rsidRPr="00F14035">
        <w:t xml:space="preserve"> </w:t>
      </w:r>
      <w:r w:rsidR="00F14035" w:rsidRPr="00F14035">
        <w:t>de la London Symphony</w:t>
      </w:r>
      <w:r w:rsidRPr="00F14035">
        <w:t>.</w:t>
      </w:r>
    </w:p>
    <w:p w:rsidR="00115209" w:rsidRPr="00F14035" w:rsidRDefault="00115209" w:rsidP="00115209">
      <w:pPr>
        <w:pStyle w:val="Sinespaciado"/>
      </w:pPr>
    </w:p>
    <w:p w:rsidR="00115209" w:rsidRPr="00F14035" w:rsidRDefault="00F14035" w:rsidP="00115209">
      <w:pPr>
        <w:pStyle w:val="Sinespaciado"/>
      </w:pPr>
      <w:r w:rsidRPr="00F14035">
        <w:t>N</w:t>
      </w:r>
      <w:r w:rsidR="00115209" w:rsidRPr="00F14035">
        <w:t>aci</w:t>
      </w:r>
      <w:r w:rsidRPr="00F14035">
        <w:t>do</w:t>
      </w:r>
      <w:r w:rsidR="00115209" w:rsidRPr="00F14035">
        <w:t xml:space="preserve"> en </w:t>
      </w:r>
      <w:proofErr w:type="spellStart"/>
      <w:r w:rsidR="00115209" w:rsidRPr="00F14035">
        <w:t>Karmøy</w:t>
      </w:r>
      <w:proofErr w:type="spellEnd"/>
      <w:r w:rsidR="00115209" w:rsidRPr="00F14035">
        <w:t>, Noruega, en 1970, estudió en el Conservatorio de Música de Bergen.</w:t>
      </w:r>
      <w:r w:rsidRPr="00F14035">
        <w:t xml:space="preserve"> Actualmente</w:t>
      </w:r>
      <w:r w:rsidR="00115209" w:rsidRPr="00F14035">
        <w:t xml:space="preserve"> es asesor artístico de la Academia de Piano </w:t>
      </w:r>
      <w:proofErr w:type="spellStart"/>
      <w:r w:rsidR="00115209" w:rsidRPr="00F14035">
        <w:t>Jirí</w:t>
      </w:r>
      <w:proofErr w:type="spellEnd"/>
      <w:r w:rsidR="00115209" w:rsidRPr="00F14035">
        <w:t xml:space="preserve"> </w:t>
      </w:r>
      <w:proofErr w:type="spellStart"/>
      <w:r w:rsidR="00115209" w:rsidRPr="00F14035">
        <w:t>Hlinka</w:t>
      </w:r>
      <w:proofErr w:type="spellEnd"/>
      <w:r w:rsidR="00115209" w:rsidRPr="00F14035">
        <w:t xml:space="preserve"> de Bergen, donde vive con su pareja y sus tres hijos.</w:t>
      </w:r>
      <w:bookmarkStart w:id="0" w:name="_GoBack"/>
      <w:bookmarkEnd w:id="0"/>
    </w:p>
    <w:p w:rsidR="00115209" w:rsidRPr="00F14035" w:rsidRDefault="00115209" w:rsidP="00115209">
      <w:pPr>
        <w:pStyle w:val="Sinespaciado"/>
      </w:pPr>
    </w:p>
    <w:sectPr w:rsidR="00115209" w:rsidRPr="00F14035" w:rsidSect="00115209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09"/>
    <w:rsid w:val="00115209"/>
    <w:rsid w:val="001D2B30"/>
    <w:rsid w:val="00CB4D5C"/>
    <w:rsid w:val="00F1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4DFF8-7C47-4232-8B7A-74A044DD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152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386</Words>
  <Characters>2129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1</cp:revision>
  <dcterms:created xsi:type="dcterms:W3CDTF">2022-07-19T11:02:00Z</dcterms:created>
  <dcterms:modified xsi:type="dcterms:W3CDTF">2022-07-19T11:34:00Z</dcterms:modified>
</cp:coreProperties>
</file>