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1FDCC" w14:textId="3149AE51" w:rsidR="440925D5" w:rsidRPr="00CB1F29" w:rsidRDefault="00CB1F29" w:rsidP="00002DAB">
      <w:pPr>
        <w:pStyle w:val="Sinespaciado"/>
        <w:rPr>
          <w:rFonts w:ascii="Times New Roman" w:hAnsi="Times New Roman" w:cs="Times New Roman"/>
          <w:sz w:val="40"/>
          <w:szCs w:val="40"/>
        </w:rPr>
      </w:pPr>
      <w:r w:rsidRPr="00CB1F29">
        <w:rPr>
          <w:rFonts w:ascii="Times New Roman" w:hAnsi="Times New Roman" w:cs="Times New Roman"/>
          <w:sz w:val="40"/>
          <w:szCs w:val="40"/>
        </w:rPr>
        <w:t xml:space="preserve">ORQUESTA </w:t>
      </w:r>
      <w:r w:rsidR="00367D98" w:rsidRPr="00CB1F29">
        <w:rPr>
          <w:rFonts w:ascii="Times New Roman" w:hAnsi="Times New Roman" w:cs="Times New Roman"/>
          <w:sz w:val="40"/>
          <w:szCs w:val="40"/>
        </w:rPr>
        <w:t>NACIONAL FILARMÓNICA DE RUSIA</w:t>
      </w:r>
    </w:p>
    <w:p w14:paraId="4C38B67A" w14:textId="51D8FEBA" w:rsidR="440925D5" w:rsidRPr="00002DAB" w:rsidRDefault="440925D5" w:rsidP="00002DAB">
      <w:pPr>
        <w:pStyle w:val="Sinespaciado"/>
      </w:pPr>
    </w:p>
    <w:p w14:paraId="431140EE" w14:textId="0512D465" w:rsidR="00002DAB" w:rsidRDefault="00367D98" w:rsidP="00002DAB">
      <w:pPr>
        <w:pStyle w:val="Sinespaciado"/>
      </w:pPr>
      <w:r w:rsidRPr="00002DAB">
        <w:t xml:space="preserve">Fundada en 2003 por el </w:t>
      </w:r>
      <w:r w:rsidR="00002DAB" w:rsidRPr="00002DAB">
        <w:t>Ministerio</w:t>
      </w:r>
      <w:r w:rsidRPr="00002DAB">
        <w:t xml:space="preserve"> de Cultura</w:t>
      </w:r>
      <w:r w:rsidR="00002DAB">
        <w:t xml:space="preserve"> de Rusia</w:t>
      </w:r>
      <w:r w:rsidRPr="00002DAB">
        <w:t>, se ha convertido en una de las mejores orquestas sinfónicas de</w:t>
      </w:r>
      <w:r w:rsidR="00002DAB">
        <w:t>l país</w:t>
      </w:r>
      <w:r w:rsidRPr="00002DAB">
        <w:t xml:space="preserve">, aclamada por el público y la crítica. </w:t>
      </w:r>
      <w:r w:rsidR="440925D5" w:rsidRPr="00002DAB">
        <w:t>Vladimir Spivakov</w:t>
      </w:r>
      <w:r w:rsidRPr="00002DAB">
        <w:t xml:space="preserve"> es su Director Titular</w:t>
      </w:r>
      <w:r w:rsidR="440925D5" w:rsidRPr="00002DAB">
        <w:t>.</w:t>
      </w:r>
    </w:p>
    <w:p w14:paraId="5682B3F8" w14:textId="77777777" w:rsidR="00002DAB" w:rsidRDefault="00002DAB" w:rsidP="00002DAB">
      <w:pPr>
        <w:pStyle w:val="Sinespaciado"/>
      </w:pPr>
    </w:p>
    <w:p w14:paraId="40BCC4FB" w14:textId="41FE2D17" w:rsidR="440925D5" w:rsidRPr="00002DAB" w:rsidRDefault="00367D98" w:rsidP="00002DAB">
      <w:pPr>
        <w:pStyle w:val="Sinespaciado"/>
      </w:pPr>
      <w:r w:rsidRPr="00002DAB">
        <w:t>Colabora con destacados direc</w:t>
      </w:r>
      <w:r w:rsidR="440925D5" w:rsidRPr="00002DAB">
        <w:t>t</w:t>
      </w:r>
      <w:r w:rsidRPr="00002DAB">
        <w:t xml:space="preserve">ores, </w:t>
      </w:r>
      <w:r w:rsidR="00002DAB">
        <w:t>entre los que cabe destacar a:</w:t>
      </w:r>
      <w:r w:rsidR="440925D5" w:rsidRPr="00002DAB">
        <w:t xml:space="preserve"> </w:t>
      </w:r>
      <w:proofErr w:type="spellStart"/>
      <w:r w:rsidR="440925D5" w:rsidRPr="00002DAB">
        <w:t>Plasson</w:t>
      </w:r>
      <w:proofErr w:type="spellEnd"/>
      <w:r w:rsidR="440925D5" w:rsidRPr="00002DAB">
        <w:t xml:space="preserve">, Ashkenazy, Penderecki, Conlon, </w:t>
      </w:r>
      <w:proofErr w:type="spellStart"/>
      <w:r w:rsidR="440925D5" w:rsidRPr="00002DAB">
        <w:t>Kamu</w:t>
      </w:r>
      <w:proofErr w:type="spellEnd"/>
      <w:r w:rsidR="440925D5" w:rsidRPr="00002DAB">
        <w:t xml:space="preserve">, </w:t>
      </w:r>
      <w:proofErr w:type="spellStart"/>
      <w:r w:rsidR="440925D5" w:rsidRPr="00002DAB">
        <w:t>Saraste</w:t>
      </w:r>
      <w:proofErr w:type="spellEnd"/>
      <w:r w:rsidR="440925D5" w:rsidRPr="00002DAB">
        <w:t xml:space="preserve">, </w:t>
      </w:r>
      <w:proofErr w:type="spellStart"/>
      <w:r w:rsidR="440925D5" w:rsidRPr="00002DAB">
        <w:t>Lazarev</w:t>
      </w:r>
      <w:proofErr w:type="spellEnd"/>
      <w:r w:rsidR="440925D5" w:rsidRPr="00002DAB">
        <w:t xml:space="preserve">, Nelson, </w:t>
      </w:r>
      <w:proofErr w:type="spellStart"/>
      <w:r w:rsidR="440925D5" w:rsidRPr="00002DAB">
        <w:t>Latham-Koenig</w:t>
      </w:r>
      <w:proofErr w:type="spellEnd"/>
      <w:r w:rsidR="440925D5" w:rsidRPr="00002DAB">
        <w:t xml:space="preserve">, Vedernikov, </w:t>
      </w:r>
      <w:proofErr w:type="spellStart"/>
      <w:r w:rsidR="440925D5" w:rsidRPr="00002DAB">
        <w:t>Sokhiev</w:t>
      </w:r>
      <w:proofErr w:type="spellEnd"/>
      <w:r w:rsidR="440925D5" w:rsidRPr="00002DAB">
        <w:t xml:space="preserve">, Ken-David Masur, </w:t>
      </w:r>
      <w:proofErr w:type="spellStart"/>
      <w:r w:rsidR="440925D5" w:rsidRPr="00002DAB">
        <w:t>Gaudenz</w:t>
      </w:r>
      <w:proofErr w:type="spellEnd"/>
      <w:r w:rsidR="440925D5" w:rsidRPr="00002DAB">
        <w:t xml:space="preserve">, </w:t>
      </w:r>
      <w:proofErr w:type="spellStart"/>
      <w:r w:rsidR="440925D5" w:rsidRPr="00002DAB">
        <w:t>Kochanovsky</w:t>
      </w:r>
      <w:proofErr w:type="spellEnd"/>
      <w:r w:rsidRPr="00002DAB">
        <w:t xml:space="preserve"> y</w:t>
      </w:r>
      <w:r w:rsidR="440925D5" w:rsidRPr="00002DAB">
        <w:t xml:space="preserve"> </w:t>
      </w:r>
      <w:proofErr w:type="spellStart"/>
      <w:r w:rsidR="440925D5" w:rsidRPr="00002DAB">
        <w:t>Soloviev</w:t>
      </w:r>
      <w:proofErr w:type="spellEnd"/>
      <w:r w:rsidR="440925D5" w:rsidRPr="00002DAB">
        <w:t>,</w:t>
      </w:r>
      <w:r w:rsidRPr="00002DAB">
        <w:t xml:space="preserve"> entre otros, y renombrados artistas, como</w:t>
      </w:r>
      <w:r w:rsidR="440925D5" w:rsidRPr="00002DAB">
        <w:t xml:space="preserve"> </w:t>
      </w:r>
      <w:proofErr w:type="spellStart"/>
      <w:r w:rsidR="440925D5" w:rsidRPr="00002DAB">
        <w:t>Jessye</w:t>
      </w:r>
      <w:proofErr w:type="spellEnd"/>
      <w:r w:rsidR="440925D5" w:rsidRPr="00002DAB">
        <w:t xml:space="preserve"> Norman, Pl</w:t>
      </w:r>
      <w:r w:rsidR="00002DAB">
        <w:t>á</w:t>
      </w:r>
      <w:r w:rsidR="440925D5" w:rsidRPr="00002DAB">
        <w:t xml:space="preserve">cido Domingo, Jose Carreras, </w:t>
      </w:r>
      <w:proofErr w:type="spellStart"/>
      <w:r w:rsidR="440925D5" w:rsidRPr="00002DAB">
        <w:t>Kiri</w:t>
      </w:r>
      <w:proofErr w:type="spellEnd"/>
      <w:r w:rsidR="440925D5" w:rsidRPr="00002DAB">
        <w:t xml:space="preserve"> Te </w:t>
      </w:r>
      <w:proofErr w:type="spellStart"/>
      <w:r w:rsidR="440925D5" w:rsidRPr="00002DAB">
        <w:t>Kanawa</w:t>
      </w:r>
      <w:proofErr w:type="spellEnd"/>
      <w:r w:rsidR="440925D5" w:rsidRPr="00002DAB">
        <w:t xml:space="preserve">, Dmitry </w:t>
      </w:r>
      <w:proofErr w:type="spellStart"/>
      <w:r w:rsidR="440925D5" w:rsidRPr="00002DAB">
        <w:t>Hvorostovsky</w:t>
      </w:r>
      <w:proofErr w:type="spellEnd"/>
      <w:r w:rsidR="440925D5" w:rsidRPr="00002DAB">
        <w:t>, Ren</w:t>
      </w:r>
      <w:r w:rsidR="00CB1F29">
        <w:t>é</w:t>
      </w:r>
      <w:r w:rsidR="440925D5" w:rsidRPr="00002DAB">
        <w:t>e Fleming, Juan Diego Fl</w:t>
      </w:r>
      <w:r w:rsidR="00CB1F29">
        <w:t>ó</w:t>
      </w:r>
      <w:r w:rsidR="440925D5" w:rsidRPr="00002DAB">
        <w:t xml:space="preserve">rez, Matthias Goerne, Waltraud Meier, </w:t>
      </w:r>
      <w:proofErr w:type="spellStart"/>
      <w:r w:rsidR="440925D5" w:rsidRPr="00002DAB">
        <w:t>Ferruccio</w:t>
      </w:r>
      <w:proofErr w:type="spellEnd"/>
      <w:r w:rsidR="440925D5" w:rsidRPr="00002DAB">
        <w:t xml:space="preserve"> </w:t>
      </w:r>
      <w:proofErr w:type="spellStart"/>
      <w:r w:rsidR="440925D5" w:rsidRPr="00002DAB">
        <w:t>Furlanetto</w:t>
      </w:r>
      <w:proofErr w:type="spellEnd"/>
      <w:r w:rsidR="440925D5" w:rsidRPr="00002DAB">
        <w:t xml:space="preserve">, Marcelo </w:t>
      </w:r>
      <w:r w:rsidR="00CB1F29">
        <w:t>Á</w:t>
      </w:r>
      <w:r w:rsidR="440925D5" w:rsidRPr="00002DAB">
        <w:t>lvarez, Ram</w:t>
      </w:r>
      <w:r w:rsidR="00CB1F29">
        <w:t>ó</w:t>
      </w:r>
      <w:r w:rsidR="440925D5" w:rsidRPr="00002DAB">
        <w:t xml:space="preserve">n Vargas, Violeta </w:t>
      </w:r>
      <w:proofErr w:type="spellStart"/>
      <w:r w:rsidR="440925D5" w:rsidRPr="00002DAB">
        <w:t>Urmana</w:t>
      </w:r>
      <w:proofErr w:type="spellEnd"/>
      <w:r w:rsidR="440925D5" w:rsidRPr="00002DAB">
        <w:t xml:space="preserve">, Anna </w:t>
      </w:r>
      <w:proofErr w:type="spellStart"/>
      <w:r w:rsidR="440925D5" w:rsidRPr="00002DAB">
        <w:t>Netrebko</w:t>
      </w:r>
      <w:proofErr w:type="spellEnd"/>
      <w:r w:rsidR="440925D5" w:rsidRPr="00002DAB">
        <w:t xml:space="preserve">, </w:t>
      </w:r>
      <w:proofErr w:type="spellStart"/>
      <w:r w:rsidR="440925D5" w:rsidRPr="00002DAB">
        <w:t>Gidon</w:t>
      </w:r>
      <w:proofErr w:type="spellEnd"/>
      <w:r w:rsidR="440925D5" w:rsidRPr="00002DAB">
        <w:t xml:space="preserve"> Kremer, Gil Shaham</w:t>
      </w:r>
      <w:bookmarkStart w:id="0" w:name="_GoBack"/>
      <w:bookmarkEnd w:id="0"/>
      <w:r w:rsidR="440925D5" w:rsidRPr="00002DAB">
        <w:t xml:space="preserve">, Natalia </w:t>
      </w:r>
      <w:proofErr w:type="spellStart"/>
      <w:r w:rsidR="440925D5" w:rsidRPr="00002DAB">
        <w:t>Gutman</w:t>
      </w:r>
      <w:proofErr w:type="spellEnd"/>
      <w:r w:rsidR="440925D5" w:rsidRPr="00002DAB">
        <w:t xml:space="preserve">, Alexander </w:t>
      </w:r>
      <w:proofErr w:type="spellStart"/>
      <w:r w:rsidR="440925D5" w:rsidRPr="00002DAB">
        <w:t>Knyazev</w:t>
      </w:r>
      <w:proofErr w:type="spellEnd"/>
      <w:r w:rsidR="440925D5" w:rsidRPr="00002DAB">
        <w:t xml:space="preserve">, </w:t>
      </w:r>
      <w:proofErr w:type="spellStart"/>
      <w:r w:rsidR="440925D5" w:rsidRPr="00002DAB">
        <w:t>Arkady</w:t>
      </w:r>
      <w:proofErr w:type="spellEnd"/>
      <w:r w:rsidR="440925D5" w:rsidRPr="00002DAB">
        <w:t xml:space="preserve"> </w:t>
      </w:r>
      <w:proofErr w:type="spellStart"/>
      <w:r w:rsidR="440925D5" w:rsidRPr="00002DAB">
        <w:t>Volodos</w:t>
      </w:r>
      <w:proofErr w:type="spellEnd"/>
      <w:r w:rsidR="440925D5" w:rsidRPr="00002DAB">
        <w:t>, Evgen</w:t>
      </w:r>
      <w:r w:rsidR="00CB1F29">
        <w:t>y</w:t>
      </w:r>
      <w:r w:rsidRPr="00002DAB">
        <w:t xml:space="preserve"> </w:t>
      </w:r>
      <w:r w:rsidR="440925D5" w:rsidRPr="00002DAB">
        <w:t xml:space="preserve">Kissin, Martha Argerich, Boris </w:t>
      </w:r>
      <w:proofErr w:type="spellStart"/>
      <w:r w:rsidR="440925D5" w:rsidRPr="00002DAB">
        <w:t>Berezovsky</w:t>
      </w:r>
      <w:proofErr w:type="spellEnd"/>
      <w:r w:rsidR="440925D5" w:rsidRPr="00002DAB">
        <w:t xml:space="preserve">, </w:t>
      </w:r>
      <w:proofErr w:type="spellStart"/>
      <w:r w:rsidR="440925D5" w:rsidRPr="00002DAB">
        <w:t>Kun</w:t>
      </w:r>
      <w:proofErr w:type="spellEnd"/>
      <w:r w:rsidR="440925D5" w:rsidRPr="00002DAB">
        <w:t xml:space="preserve"> </w:t>
      </w:r>
      <w:proofErr w:type="spellStart"/>
      <w:r w:rsidR="440925D5" w:rsidRPr="00002DAB">
        <w:t>Woo-Paik</w:t>
      </w:r>
      <w:proofErr w:type="spellEnd"/>
      <w:r w:rsidR="440925D5" w:rsidRPr="00002DAB">
        <w:t xml:space="preserve">, Marc-Andre </w:t>
      </w:r>
      <w:proofErr w:type="spellStart"/>
      <w:r w:rsidR="440925D5" w:rsidRPr="00002DAB">
        <w:t>Hamelin</w:t>
      </w:r>
      <w:proofErr w:type="spellEnd"/>
      <w:r w:rsidRPr="00002DAB">
        <w:t xml:space="preserve"> y</w:t>
      </w:r>
      <w:r w:rsidR="440925D5" w:rsidRPr="00002DAB">
        <w:t xml:space="preserve"> Pierre-Laurent Aimard.</w:t>
      </w:r>
    </w:p>
    <w:p w14:paraId="37BFBA0B" w14:textId="21608586" w:rsidR="440925D5" w:rsidRPr="00002DAB" w:rsidRDefault="440925D5" w:rsidP="00002DAB">
      <w:pPr>
        <w:pStyle w:val="Sinespaciado"/>
      </w:pPr>
    </w:p>
    <w:p w14:paraId="4683D308" w14:textId="63AB1C83" w:rsidR="440925D5" w:rsidRDefault="00BA3F9C" w:rsidP="00002DAB">
      <w:pPr>
        <w:pStyle w:val="Sinespaciado"/>
      </w:pPr>
      <w:r w:rsidRPr="00002DAB">
        <w:t xml:space="preserve">Una importante labor de la orquesta es apoyar a jóvenes músicos en su </w:t>
      </w:r>
      <w:r w:rsidR="00CB1F29">
        <w:t>d</w:t>
      </w:r>
      <w:r w:rsidRPr="00002DAB">
        <w:t>esarrollo artístico. Durante la temporada 2004-2005, se formó un grupo de directores-aprendices, a quienes se ha brindado la oportunidad de hacer su debut al frente de la NPR en la Casa de la Músi</w:t>
      </w:r>
      <w:r w:rsidR="00002DAB">
        <w:t>ca y Sala Chaikovski, de Moscú.</w:t>
      </w:r>
    </w:p>
    <w:p w14:paraId="10F037CA" w14:textId="77777777" w:rsidR="00002DAB" w:rsidRPr="00002DAB" w:rsidRDefault="00002DAB" w:rsidP="00002DAB">
      <w:pPr>
        <w:pStyle w:val="Sinespaciado"/>
      </w:pPr>
    </w:p>
    <w:p w14:paraId="19CCC443" w14:textId="77777777" w:rsidR="00BA3F9C" w:rsidRDefault="00BA3F9C" w:rsidP="00002DAB">
      <w:pPr>
        <w:pStyle w:val="Sinespaciado"/>
      </w:pPr>
      <w:r w:rsidRPr="00002DAB">
        <w:t>Su repertorio se extiende desde las sinfonías clásicas tempranas hasta las obras contemporáneas. Ha presentado excepcionales proyectos, estrenos mundiales y series de conciertos.</w:t>
      </w:r>
    </w:p>
    <w:p w14:paraId="73CAFBD6" w14:textId="77777777" w:rsidR="00002DAB" w:rsidRPr="00002DAB" w:rsidRDefault="00002DAB" w:rsidP="00002DAB">
      <w:pPr>
        <w:pStyle w:val="Sinespaciado"/>
      </w:pPr>
    </w:p>
    <w:p w14:paraId="6318AAAD" w14:textId="77777777" w:rsidR="00606C97" w:rsidRDefault="00BA3F9C" w:rsidP="00002DAB">
      <w:pPr>
        <w:pStyle w:val="Sinespaciado"/>
      </w:pPr>
      <w:r w:rsidRPr="00002DAB">
        <w:t xml:space="preserve">Cada año, participa en el Festival Internacional </w:t>
      </w:r>
      <w:r w:rsidR="00606C97" w:rsidRPr="00002DAB">
        <w:t>de Música de Colmar y realiza numerosas giras.</w:t>
      </w:r>
    </w:p>
    <w:p w14:paraId="4D2C400B" w14:textId="77777777" w:rsidR="00002DAB" w:rsidRPr="00002DAB" w:rsidRDefault="00002DAB" w:rsidP="00002DAB">
      <w:pPr>
        <w:pStyle w:val="Sinespaciado"/>
      </w:pPr>
    </w:p>
    <w:p w14:paraId="5EE81EF8" w14:textId="43DA2D3B" w:rsidR="440925D5" w:rsidRPr="00002DAB" w:rsidRDefault="00606C97" w:rsidP="00002DAB">
      <w:pPr>
        <w:pStyle w:val="Sinespaciado"/>
      </w:pPr>
      <w:r w:rsidRPr="00002DAB">
        <w:t>En mayo de</w:t>
      </w:r>
      <w:r w:rsidR="440925D5" w:rsidRPr="00002DAB">
        <w:t xml:space="preserve"> 2005</w:t>
      </w:r>
      <w:r w:rsidRPr="00002DAB">
        <w:t xml:space="preserve">, </w:t>
      </w:r>
      <w:proofErr w:type="spellStart"/>
      <w:r w:rsidR="440925D5" w:rsidRPr="00002DAB">
        <w:t>Capriccio</w:t>
      </w:r>
      <w:proofErr w:type="spellEnd"/>
      <w:r w:rsidR="440925D5" w:rsidRPr="00002DAB">
        <w:t xml:space="preserve"> </w:t>
      </w:r>
      <w:r w:rsidRPr="00002DAB">
        <w:t xml:space="preserve">editó el </w:t>
      </w:r>
      <w:r w:rsidR="440925D5" w:rsidRPr="00002DAB">
        <w:t xml:space="preserve">CD </w:t>
      </w:r>
      <w:r w:rsidRPr="00002DAB">
        <w:t>y</w:t>
      </w:r>
      <w:r w:rsidR="440925D5" w:rsidRPr="00002DAB">
        <w:t xml:space="preserve"> DVD</w:t>
      </w:r>
      <w:r w:rsidRPr="00002DAB">
        <w:t xml:space="preserve"> con el </w:t>
      </w:r>
      <w:r w:rsidRPr="00002DAB">
        <w:rPr>
          <w:i/>
          <w:iCs/>
        </w:rPr>
        <w:t>Concierto para orquesta “</w:t>
      </w:r>
      <w:proofErr w:type="spellStart"/>
      <w:r w:rsidRPr="00002DAB">
        <w:rPr>
          <w:i/>
          <w:iCs/>
        </w:rPr>
        <w:t>Yellow</w:t>
      </w:r>
      <w:proofErr w:type="spellEnd"/>
      <w:r w:rsidRPr="00002DAB">
        <w:rPr>
          <w:i/>
          <w:iCs/>
        </w:rPr>
        <w:t xml:space="preserve"> </w:t>
      </w:r>
      <w:proofErr w:type="spellStart"/>
      <w:r w:rsidRPr="00002DAB">
        <w:rPr>
          <w:i/>
          <w:iCs/>
        </w:rPr>
        <w:t>Stars</w:t>
      </w:r>
      <w:proofErr w:type="spellEnd"/>
      <w:r w:rsidRPr="00002DAB">
        <w:rPr>
          <w:i/>
          <w:iCs/>
        </w:rPr>
        <w:t>”</w:t>
      </w:r>
      <w:r w:rsidR="440925D5" w:rsidRPr="00002DAB">
        <w:t xml:space="preserve"> </w:t>
      </w:r>
      <w:r w:rsidRPr="00002DAB">
        <w:t>de</w:t>
      </w:r>
      <w:r w:rsidR="440925D5" w:rsidRPr="00002DAB">
        <w:t xml:space="preserve"> </w:t>
      </w:r>
      <w:proofErr w:type="spellStart"/>
      <w:r w:rsidR="440925D5" w:rsidRPr="00002DAB">
        <w:t>Isaak</w:t>
      </w:r>
      <w:proofErr w:type="spellEnd"/>
      <w:r w:rsidR="440925D5" w:rsidRPr="00002DAB">
        <w:t xml:space="preserve"> Schwartz</w:t>
      </w:r>
      <w:r w:rsidRPr="00002DAB">
        <w:t>, interpretado por la NPR y</w:t>
      </w:r>
      <w:r w:rsidR="440925D5" w:rsidRPr="00002DAB">
        <w:t xml:space="preserve"> Vladimir Spivakov</w:t>
      </w:r>
      <w:r w:rsidRPr="00002DAB">
        <w:t xml:space="preserve">, a quien el compositor dedicó la obra. De 2010 a 2016, fueron editadas por Sony </w:t>
      </w:r>
      <w:proofErr w:type="spellStart"/>
      <w:r w:rsidRPr="00002DAB">
        <w:t>Classical</w:t>
      </w:r>
      <w:proofErr w:type="spellEnd"/>
      <w:r w:rsidRPr="00002DAB">
        <w:t xml:space="preserve"> varias grabaciones con música de C</w:t>
      </w:r>
      <w:r w:rsidR="440925D5" w:rsidRPr="00002DAB">
        <w:t>haikovsk</w:t>
      </w:r>
      <w:r w:rsidRPr="00002DAB">
        <w:t>i</w:t>
      </w:r>
      <w:r w:rsidR="440925D5" w:rsidRPr="00002DAB">
        <w:t xml:space="preserve">, </w:t>
      </w:r>
      <w:proofErr w:type="spellStart"/>
      <w:r w:rsidR="440925D5" w:rsidRPr="00002DAB">
        <w:t>Rachmanino</w:t>
      </w:r>
      <w:r w:rsidRPr="00002DAB">
        <w:t>v</w:t>
      </w:r>
      <w:proofErr w:type="spellEnd"/>
      <w:r w:rsidR="440925D5" w:rsidRPr="00002DAB">
        <w:t>, Rimsk</w:t>
      </w:r>
      <w:r w:rsidRPr="00002DAB">
        <w:t>i</w:t>
      </w:r>
      <w:r w:rsidR="440925D5" w:rsidRPr="00002DAB">
        <w:t>-K</w:t>
      </w:r>
      <w:r w:rsidR="00CB1F29">
        <w:t>ó</w:t>
      </w:r>
      <w:r w:rsidR="440925D5" w:rsidRPr="00002DAB">
        <w:t>rsakov</w:t>
      </w:r>
      <w:r w:rsidRPr="00002DAB">
        <w:t xml:space="preserve"> y</w:t>
      </w:r>
      <w:r w:rsidR="440925D5" w:rsidRPr="00002DAB">
        <w:t xml:space="preserve"> Grieg</w:t>
      </w:r>
      <w:r w:rsidRPr="00002DAB">
        <w:t>. De</w:t>
      </w:r>
      <w:r w:rsidR="440925D5" w:rsidRPr="00002DAB">
        <w:t xml:space="preserve"> 2015</w:t>
      </w:r>
      <w:r w:rsidRPr="00002DAB">
        <w:t xml:space="preserve"> a </w:t>
      </w:r>
      <w:r w:rsidR="440925D5" w:rsidRPr="00002DAB">
        <w:t>2018,</w:t>
      </w:r>
      <w:r w:rsidRPr="00002DAB">
        <w:t xml:space="preserve"> el sello</w:t>
      </w:r>
      <w:r w:rsidR="440925D5" w:rsidRPr="00002DAB">
        <w:t xml:space="preserve"> Spivakov </w:t>
      </w:r>
      <w:proofErr w:type="spellStart"/>
      <w:r w:rsidR="440925D5" w:rsidRPr="00002DAB">
        <w:t>Sound</w:t>
      </w:r>
      <w:proofErr w:type="spellEnd"/>
      <w:r w:rsidR="440925D5" w:rsidRPr="00002DAB">
        <w:t xml:space="preserve"> </w:t>
      </w:r>
      <w:r w:rsidRPr="00002DAB">
        <w:t>editó numerosos discos con obras de compositor</w:t>
      </w:r>
      <w:r w:rsidR="00CB1F29">
        <w:t>e</w:t>
      </w:r>
      <w:r w:rsidRPr="00002DAB">
        <w:t>s rusos.</w:t>
      </w:r>
    </w:p>
    <w:p w14:paraId="3309C69A" w14:textId="410E7A2F" w:rsidR="440925D5" w:rsidRPr="00002DAB" w:rsidRDefault="440925D5" w:rsidP="00002DAB">
      <w:pPr>
        <w:pStyle w:val="Sinespaciado"/>
      </w:pPr>
    </w:p>
    <w:p w14:paraId="433AD9DF" w14:textId="6372418D" w:rsidR="440925D5" w:rsidRPr="00002DAB" w:rsidRDefault="440925D5" w:rsidP="00002DAB">
      <w:pPr>
        <w:pStyle w:val="Sinespaciado"/>
      </w:pPr>
    </w:p>
    <w:sectPr w:rsidR="440925D5" w:rsidRPr="00002D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6B6B92"/>
    <w:rsid w:val="00002DAB"/>
    <w:rsid w:val="00332CBD"/>
    <w:rsid w:val="00367D98"/>
    <w:rsid w:val="003779FF"/>
    <w:rsid w:val="00606C97"/>
    <w:rsid w:val="00BA3F9C"/>
    <w:rsid w:val="00CB1F29"/>
    <w:rsid w:val="336B6B92"/>
    <w:rsid w:val="4409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6B92"/>
  <w15:chartTrackingRefBased/>
  <w15:docId w15:val="{8831A84B-1CC4-40B8-9999-983C4605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2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Nemseff</dc:creator>
  <cp:keywords/>
  <dc:description/>
  <cp:lastModifiedBy>Marga</cp:lastModifiedBy>
  <cp:revision>3</cp:revision>
  <dcterms:created xsi:type="dcterms:W3CDTF">2019-06-28T08:50:00Z</dcterms:created>
  <dcterms:modified xsi:type="dcterms:W3CDTF">2019-07-02T09:14:00Z</dcterms:modified>
</cp:coreProperties>
</file>